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C877" w14:textId="646AE471" w:rsidR="008A6DF7" w:rsidRDefault="00B17CCE" w:rsidP="008B4D38">
      <w:pPr>
        <w:jc w:val="center"/>
      </w:pPr>
      <w:r w:rsidRPr="00EC1D6D">
        <w:rPr>
          <w:noProof/>
        </w:rPr>
        <w:drawing>
          <wp:inline distT="0" distB="0" distL="0" distR="0" wp14:anchorId="159CD101" wp14:editId="3FD3FC4C">
            <wp:extent cx="1889277" cy="10972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277" cy="1097280"/>
                    </a:xfrm>
                    <a:prstGeom prst="rect">
                      <a:avLst/>
                    </a:prstGeom>
                    <a:noFill/>
                    <a:ln>
                      <a:noFill/>
                    </a:ln>
                  </pic:spPr>
                </pic:pic>
              </a:graphicData>
            </a:graphic>
          </wp:inline>
        </w:drawing>
      </w:r>
    </w:p>
    <w:p w14:paraId="33E56947" w14:textId="77777777" w:rsidR="00FC5AFC" w:rsidRPr="001070CD" w:rsidRDefault="00FC5AFC" w:rsidP="003C2B67">
      <w:pPr>
        <w:pStyle w:val="Heading1"/>
        <w:spacing w:after="0"/>
      </w:pPr>
      <w:r w:rsidRPr="001070CD">
        <w:t>AGENDA</w:t>
      </w:r>
    </w:p>
    <w:p w14:paraId="03049FCA" w14:textId="6933B2BC" w:rsidR="00FC5AFC" w:rsidRPr="000475BF" w:rsidRDefault="0056459A" w:rsidP="003C2B67">
      <w:pPr>
        <w:pStyle w:val="Heading1"/>
        <w:spacing w:before="0" w:after="0"/>
        <w:rPr>
          <w:szCs w:val="36"/>
        </w:rPr>
      </w:pPr>
      <w:r w:rsidRPr="000475BF">
        <w:rPr>
          <w:szCs w:val="36"/>
        </w:rPr>
        <w:t>SCHOOL ZONE</w:t>
      </w:r>
      <w:r w:rsidR="00FC5AFC" w:rsidRPr="000475BF">
        <w:rPr>
          <w:szCs w:val="36"/>
        </w:rPr>
        <w:t xml:space="preserve"> </w:t>
      </w:r>
      <w:r w:rsidR="008E1C64" w:rsidRPr="000475BF">
        <w:rPr>
          <w:szCs w:val="36"/>
        </w:rPr>
        <w:t>SPECIAL MAGISTRATE</w:t>
      </w:r>
    </w:p>
    <w:p w14:paraId="6372B770" w14:textId="32D82694" w:rsidR="00FC5AFC" w:rsidRPr="000429B5" w:rsidRDefault="00FC5AFC" w:rsidP="000429B5">
      <w:pPr>
        <w:pStyle w:val="Heading1"/>
        <w:spacing w:before="0" w:after="0"/>
        <w:rPr>
          <w:b w:val="0"/>
          <w:bCs/>
          <w:sz w:val="24"/>
          <w:szCs w:val="24"/>
        </w:rPr>
      </w:pPr>
      <w:r w:rsidRPr="000429B5">
        <w:rPr>
          <w:b w:val="0"/>
          <w:bCs/>
          <w:sz w:val="24"/>
          <w:szCs w:val="24"/>
        </w:rPr>
        <w:t>Meeting 20</w:t>
      </w:r>
      <w:r w:rsidR="00FB13E0" w:rsidRPr="000429B5">
        <w:rPr>
          <w:b w:val="0"/>
          <w:bCs/>
          <w:sz w:val="24"/>
          <w:szCs w:val="24"/>
        </w:rPr>
        <w:t>2</w:t>
      </w:r>
      <w:r w:rsidR="00EF5036">
        <w:rPr>
          <w:b w:val="0"/>
          <w:bCs/>
          <w:sz w:val="24"/>
          <w:szCs w:val="24"/>
        </w:rPr>
        <w:t>5</w:t>
      </w:r>
      <w:r w:rsidRPr="000429B5">
        <w:rPr>
          <w:b w:val="0"/>
          <w:bCs/>
          <w:sz w:val="24"/>
          <w:szCs w:val="24"/>
        </w:rPr>
        <w:t>-</w:t>
      </w:r>
      <w:r w:rsidR="00EF5036">
        <w:rPr>
          <w:b w:val="0"/>
          <w:bCs/>
          <w:sz w:val="24"/>
          <w:szCs w:val="24"/>
        </w:rPr>
        <w:t>0</w:t>
      </w:r>
      <w:r w:rsidR="002A1819">
        <w:rPr>
          <w:b w:val="0"/>
          <w:bCs/>
          <w:sz w:val="24"/>
          <w:szCs w:val="24"/>
        </w:rPr>
        <w:t>2</w:t>
      </w:r>
    </w:p>
    <w:p w14:paraId="42F4203A" w14:textId="3B2839ED" w:rsidR="008B4D38" w:rsidRPr="000429B5" w:rsidRDefault="002A1819" w:rsidP="000429B5">
      <w:pPr>
        <w:pStyle w:val="Heading1"/>
        <w:spacing w:before="0" w:after="0"/>
        <w:rPr>
          <w:b w:val="0"/>
          <w:bCs/>
          <w:sz w:val="24"/>
          <w:szCs w:val="24"/>
        </w:rPr>
      </w:pPr>
      <w:r>
        <w:rPr>
          <w:b w:val="0"/>
          <w:bCs/>
          <w:sz w:val="24"/>
          <w:szCs w:val="24"/>
        </w:rPr>
        <w:t>June</w:t>
      </w:r>
      <w:r w:rsidR="00F9309B">
        <w:rPr>
          <w:b w:val="0"/>
          <w:bCs/>
          <w:sz w:val="24"/>
          <w:szCs w:val="24"/>
        </w:rPr>
        <w:t xml:space="preserve"> </w:t>
      </w:r>
      <w:r w:rsidR="00AE40E7">
        <w:rPr>
          <w:b w:val="0"/>
          <w:bCs/>
          <w:sz w:val="24"/>
          <w:szCs w:val="24"/>
        </w:rPr>
        <w:t>3</w:t>
      </w:r>
      <w:r w:rsidR="002A510E">
        <w:rPr>
          <w:b w:val="0"/>
          <w:bCs/>
          <w:sz w:val="24"/>
          <w:szCs w:val="24"/>
        </w:rPr>
        <w:t>, 202</w:t>
      </w:r>
      <w:r w:rsidR="00EF5036">
        <w:rPr>
          <w:b w:val="0"/>
          <w:bCs/>
          <w:sz w:val="24"/>
          <w:szCs w:val="24"/>
        </w:rPr>
        <w:t>5</w:t>
      </w:r>
      <w:r w:rsidR="003C079F" w:rsidRPr="000429B5">
        <w:rPr>
          <w:b w:val="0"/>
          <w:bCs/>
          <w:sz w:val="24"/>
          <w:szCs w:val="24"/>
        </w:rPr>
        <w:t xml:space="preserve"> </w:t>
      </w:r>
      <w:r w:rsidR="008B4D38" w:rsidRPr="000429B5">
        <w:rPr>
          <w:b w:val="0"/>
          <w:bCs/>
          <w:sz w:val="24"/>
          <w:szCs w:val="24"/>
        </w:rPr>
        <w:t>– 1</w:t>
      </w:r>
      <w:r w:rsidR="00AE40E7">
        <w:rPr>
          <w:b w:val="0"/>
          <w:bCs/>
          <w:sz w:val="24"/>
          <w:szCs w:val="24"/>
        </w:rPr>
        <w:t>0</w:t>
      </w:r>
      <w:r w:rsidR="008B4D38" w:rsidRPr="000429B5">
        <w:rPr>
          <w:b w:val="0"/>
          <w:bCs/>
          <w:sz w:val="24"/>
          <w:szCs w:val="24"/>
        </w:rPr>
        <w:t xml:space="preserve">:00 </w:t>
      </w:r>
      <w:r w:rsidR="00AE40E7">
        <w:rPr>
          <w:b w:val="0"/>
          <w:bCs/>
          <w:sz w:val="24"/>
          <w:szCs w:val="24"/>
        </w:rPr>
        <w:t>AM</w:t>
      </w:r>
    </w:p>
    <w:p w14:paraId="3452E189" w14:textId="77777777" w:rsidR="00813897" w:rsidRPr="000429B5" w:rsidRDefault="00FC11F9" w:rsidP="000429B5">
      <w:pPr>
        <w:pStyle w:val="Heading1"/>
        <w:spacing w:before="0" w:after="0"/>
        <w:rPr>
          <w:b w:val="0"/>
          <w:bCs/>
          <w:sz w:val="24"/>
          <w:szCs w:val="24"/>
        </w:rPr>
      </w:pPr>
      <w:r w:rsidRPr="000429B5">
        <w:rPr>
          <w:b w:val="0"/>
          <w:bCs/>
          <w:sz w:val="24"/>
          <w:szCs w:val="24"/>
        </w:rPr>
        <w:t xml:space="preserve">Palm Bay City </w:t>
      </w:r>
      <w:r w:rsidR="00813897" w:rsidRPr="000429B5">
        <w:rPr>
          <w:b w:val="0"/>
          <w:bCs/>
          <w:sz w:val="24"/>
          <w:szCs w:val="24"/>
        </w:rPr>
        <w:t xml:space="preserve">Council Chambers </w:t>
      </w:r>
    </w:p>
    <w:p w14:paraId="0EBB7543" w14:textId="580E36A3" w:rsidR="00FC11F9" w:rsidRPr="000429B5" w:rsidRDefault="00FC11F9" w:rsidP="006B3D7F">
      <w:pPr>
        <w:pStyle w:val="Heading1"/>
        <w:spacing w:before="0" w:after="360"/>
        <w:rPr>
          <w:b w:val="0"/>
          <w:bCs/>
          <w:sz w:val="24"/>
          <w:szCs w:val="24"/>
        </w:rPr>
      </w:pPr>
      <w:r w:rsidRPr="000429B5">
        <w:rPr>
          <w:b w:val="0"/>
          <w:bCs/>
          <w:sz w:val="24"/>
          <w:szCs w:val="24"/>
        </w:rPr>
        <w:t>120 Malabar Road, SE</w:t>
      </w:r>
    </w:p>
    <w:p w14:paraId="515EC33B" w14:textId="77777777" w:rsidR="00A175AD" w:rsidRPr="00A175AD" w:rsidRDefault="00A175AD" w:rsidP="006B3D7F">
      <w:pPr>
        <w:pStyle w:val="Heading2"/>
        <w:spacing w:before="0" w:after="120"/>
        <w:rPr>
          <w:b w:val="0"/>
        </w:rPr>
      </w:pPr>
      <w:r w:rsidRPr="00A175AD">
        <w:t>CALL TO ORDER:</w:t>
      </w:r>
    </w:p>
    <w:p w14:paraId="01043273" w14:textId="6EA76651" w:rsidR="00A175AD" w:rsidRDefault="00A175AD" w:rsidP="006B3D7F">
      <w:pPr>
        <w:pStyle w:val="Heading2"/>
        <w:spacing w:before="0" w:after="120"/>
      </w:pPr>
      <w:r w:rsidRPr="00CE4D1C">
        <w:t>SWEARING IN:</w:t>
      </w:r>
    </w:p>
    <w:p w14:paraId="27B6ED51" w14:textId="2BBA5841" w:rsidR="002C6552" w:rsidRDefault="00DB536F" w:rsidP="006B3D7F">
      <w:pPr>
        <w:spacing w:before="0" w:after="120"/>
        <w:rPr>
          <w:b/>
          <w:bCs/>
        </w:rPr>
      </w:pPr>
      <w:r w:rsidRPr="00DB536F">
        <w:rPr>
          <w:b/>
          <w:bCs/>
        </w:rPr>
        <w:t>PUBLIC COMMENTS:</w:t>
      </w:r>
    </w:p>
    <w:p w14:paraId="3B786B29" w14:textId="77777777" w:rsidR="00C21FE7" w:rsidRPr="002B0E50" w:rsidRDefault="00C21FE7" w:rsidP="00C21FE7">
      <w:pPr>
        <w:pStyle w:val="Heading2"/>
        <w:spacing w:before="120" w:after="120"/>
        <w:rPr>
          <w:b w:val="0"/>
        </w:rPr>
      </w:pPr>
      <w:r w:rsidRPr="002B0E50">
        <w:t>ADOPTION OF MINUTES:</w:t>
      </w:r>
    </w:p>
    <w:p w14:paraId="32E43630" w14:textId="0B5CBFEA" w:rsidR="002A1819" w:rsidRPr="00C21FE7" w:rsidRDefault="00C21FE7" w:rsidP="00C21FE7">
      <w:pPr>
        <w:tabs>
          <w:tab w:val="left" w:pos="540"/>
        </w:tabs>
        <w:spacing w:after="120"/>
        <w:rPr>
          <w:rFonts w:eastAsiaTheme="majorEastAsia" w:cs="Arial"/>
          <w:b/>
          <w:bCs/>
        </w:rPr>
      </w:pPr>
      <w:r w:rsidRPr="00545B88">
        <w:rPr>
          <w:rFonts w:eastAsiaTheme="majorEastAsia" w:cs="Arial"/>
          <w:b/>
          <w:bCs/>
        </w:rPr>
        <w:t>1.</w:t>
      </w:r>
      <w:r w:rsidRPr="00545B88">
        <w:rPr>
          <w:rFonts w:eastAsiaTheme="majorEastAsia" w:cs="Arial"/>
          <w:b/>
          <w:bCs/>
        </w:rPr>
        <w:tab/>
        <w:t>Meeting 202</w:t>
      </w:r>
      <w:r>
        <w:rPr>
          <w:rFonts w:eastAsiaTheme="majorEastAsia" w:cs="Arial"/>
          <w:b/>
          <w:bCs/>
        </w:rPr>
        <w:t>5</w:t>
      </w:r>
      <w:r w:rsidRPr="00545B88">
        <w:rPr>
          <w:rFonts w:eastAsiaTheme="majorEastAsia" w:cs="Arial"/>
          <w:b/>
          <w:bCs/>
        </w:rPr>
        <w:t>-</w:t>
      </w:r>
      <w:r>
        <w:rPr>
          <w:rFonts w:eastAsiaTheme="majorEastAsia" w:cs="Arial"/>
          <w:b/>
          <w:bCs/>
        </w:rPr>
        <w:t>0</w:t>
      </w:r>
      <w:r>
        <w:rPr>
          <w:rFonts w:eastAsiaTheme="majorEastAsia" w:cs="Arial"/>
          <w:b/>
          <w:bCs/>
        </w:rPr>
        <w:t>1</w:t>
      </w:r>
      <w:r w:rsidRPr="00545B88">
        <w:rPr>
          <w:rFonts w:eastAsiaTheme="majorEastAsia" w:cs="Arial"/>
          <w:b/>
          <w:bCs/>
        </w:rPr>
        <w:t>,</w:t>
      </w:r>
      <w:r>
        <w:rPr>
          <w:rFonts w:eastAsiaTheme="majorEastAsia" w:cs="Arial"/>
          <w:b/>
          <w:bCs/>
        </w:rPr>
        <w:t xml:space="preserve"> Ma</w:t>
      </w:r>
      <w:r>
        <w:rPr>
          <w:rFonts w:eastAsiaTheme="majorEastAsia" w:cs="Arial"/>
          <w:b/>
          <w:bCs/>
        </w:rPr>
        <w:t>y</w:t>
      </w:r>
      <w:r>
        <w:rPr>
          <w:rFonts w:eastAsiaTheme="majorEastAsia" w:cs="Arial"/>
          <w:b/>
          <w:bCs/>
        </w:rPr>
        <w:t xml:space="preserve"> 1</w:t>
      </w:r>
      <w:r>
        <w:rPr>
          <w:rFonts w:eastAsiaTheme="majorEastAsia" w:cs="Arial"/>
          <w:b/>
          <w:bCs/>
        </w:rPr>
        <w:t>3</w:t>
      </w:r>
      <w:r>
        <w:rPr>
          <w:rFonts w:eastAsiaTheme="majorEastAsia" w:cs="Arial"/>
          <w:b/>
          <w:bCs/>
        </w:rPr>
        <w:t>, 2025</w:t>
      </w:r>
    </w:p>
    <w:p w14:paraId="1A57DC45" w14:textId="76BD6A42" w:rsidR="00A175AD" w:rsidRPr="00CE4D1C" w:rsidRDefault="009E5F24" w:rsidP="00123C95">
      <w:pPr>
        <w:pStyle w:val="Heading2"/>
        <w:spacing w:before="0"/>
      </w:pPr>
      <w:r>
        <w:t>HEARINGS</w:t>
      </w:r>
      <w:r w:rsidR="00A175AD" w:rsidRPr="00CE4D1C">
        <w:t>:</w:t>
      </w:r>
    </w:p>
    <w:p w14:paraId="16728281" w14:textId="19C78E83" w:rsidR="00A2662E" w:rsidRDefault="00024D7F" w:rsidP="00BA1DEA">
      <w:pPr>
        <w:tabs>
          <w:tab w:val="left" w:pos="3600"/>
          <w:tab w:val="left" w:pos="6480"/>
        </w:tabs>
        <w:spacing w:before="120"/>
        <w:ind w:firstLine="540"/>
      </w:pPr>
      <w:r>
        <w:t>203080004</w:t>
      </w:r>
      <w:r w:rsidR="001E546F">
        <w:t>7267257</w:t>
      </w:r>
      <w:r w:rsidR="00A2662E">
        <w:tab/>
      </w:r>
      <w:r w:rsidR="003E63E3">
        <w:t xml:space="preserve">FRASER, ANN-MARIE </w:t>
      </w:r>
      <w:r w:rsidR="003E3547">
        <w:tab/>
      </w:r>
      <w:r w:rsidR="00A2662E">
        <w:tab/>
      </w:r>
      <w:r w:rsidR="002B533E">
        <w:t>SPEED VIOLATION</w:t>
      </w:r>
      <w:r w:rsidR="00FD5634">
        <w:t xml:space="preserve"> </w:t>
      </w:r>
    </w:p>
    <w:p w14:paraId="0D549260" w14:textId="6A0B3D91" w:rsidR="00FD5634" w:rsidRDefault="002B533E" w:rsidP="00BA1DEA">
      <w:pPr>
        <w:tabs>
          <w:tab w:val="left" w:pos="3600"/>
          <w:tab w:val="left" w:pos="6480"/>
        </w:tabs>
        <w:spacing w:before="120"/>
        <w:ind w:firstLine="540"/>
      </w:pPr>
      <w:r>
        <w:t>203080004</w:t>
      </w:r>
      <w:r w:rsidR="003E63E3">
        <w:t>75</w:t>
      </w:r>
      <w:r w:rsidR="00741217">
        <w:t>93396</w:t>
      </w:r>
      <w:r w:rsidR="00FD5634">
        <w:tab/>
      </w:r>
      <w:r w:rsidR="00741217">
        <w:t xml:space="preserve">THOMAS, MONIQUE </w:t>
      </w:r>
      <w:r w:rsidR="00332E0E">
        <w:tab/>
      </w:r>
      <w:r w:rsidR="00EC644C">
        <w:tab/>
      </w:r>
      <w:r w:rsidR="000D38B3">
        <w:t xml:space="preserve">SPEED VIOLATION </w:t>
      </w:r>
      <w:r w:rsidR="00037D5C">
        <w:t xml:space="preserve"> </w:t>
      </w:r>
      <w:r w:rsidR="00543947">
        <w:t xml:space="preserve"> </w:t>
      </w:r>
      <w:r w:rsidR="00EC644C">
        <w:t xml:space="preserve"> </w:t>
      </w:r>
    </w:p>
    <w:p w14:paraId="274A4D96" w14:textId="65D9E8B6" w:rsidR="00D72D4B" w:rsidRDefault="000D38B3" w:rsidP="00BA1DEA">
      <w:pPr>
        <w:tabs>
          <w:tab w:val="left" w:pos="3600"/>
          <w:tab w:val="left" w:pos="6480"/>
        </w:tabs>
        <w:spacing w:before="120"/>
        <w:ind w:firstLine="540"/>
      </w:pPr>
      <w:r>
        <w:t>203080004</w:t>
      </w:r>
      <w:r w:rsidR="0082150D">
        <w:t>7412643</w:t>
      </w:r>
      <w:r w:rsidR="00C7300F">
        <w:tab/>
      </w:r>
      <w:r w:rsidR="0082150D">
        <w:t xml:space="preserve">SERRANO, ALBA N </w:t>
      </w:r>
      <w:r w:rsidR="00FF61E5">
        <w:tab/>
      </w:r>
      <w:r w:rsidR="00D86B72">
        <w:tab/>
      </w:r>
      <w:r>
        <w:t>SPEED VIOLATION</w:t>
      </w:r>
      <w:r w:rsidR="0061254C">
        <w:t xml:space="preserve"> </w:t>
      </w:r>
      <w:r w:rsidR="00383E9D">
        <w:t xml:space="preserve"> </w:t>
      </w:r>
    </w:p>
    <w:p w14:paraId="0318EE7B" w14:textId="144EACA3" w:rsidR="001C62DD" w:rsidRDefault="00A57060" w:rsidP="00BA1DEA">
      <w:pPr>
        <w:tabs>
          <w:tab w:val="left" w:pos="3600"/>
          <w:tab w:val="left" w:pos="6480"/>
        </w:tabs>
        <w:spacing w:before="120"/>
        <w:ind w:firstLine="540"/>
      </w:pPr>
      <w:r>
        <w:t>203080004</w:t>
      </w:r>
      <w:r w:rsidR="001D4578">
        <w:t>7311690</w:t>
      </w:r>
      <w:r w:rsidR="00683177">
        <w:tab/>
      </w:r>
      <w:r w:rsidR="001D4578">
        <w:t xml:space="preserve">HADDADIN, JOHN </w:t>
      </w:r>
      <w:r w:rsidR="00683177">
        <w:tab/>
      </w:r>
      <w:r w:rsidR="00683177">
        <w:tab/>
      </w:r>
      <w:r>
        <w:t xml:space="preserve">SPEED VIOLATION </w:t>
      </w:r>
      <w:r w:rsidR="00372310">
        <w:t xml:space="preserve"> </w:t>
      </w:r>
    </w:p>
    <w:p w14:paraId="6720AA38" w14:textId="12379DAB" w:rsidR="00A71C84" w:rsidRDefault="00062339" w:rsidP="00BA1DEA">
      <w:pPr>
        <w:tabs>
          <w:tab w:val="left" w:pos="3600"/>
          <w:tab w:val="left" w:pos="6480"/>
        </w:tabs>
        <w:spacing w:before="120"/>
        <w:ind w:firstLine="540"/>
      </w:pPr>
      <w:r>
        <w:t>203080004</w:t>
      </w:r>
      <w:r w:rsidR="00BC7D42">
        <w:t>7213868</w:t>
      </w:r>
      <w:r w:rsidR="001C62DD">
        <w:tab/>
      </w:r>
      <w:r w:rsidR="00BC7D42">
        <w:t xml:space="preserve">EISKANT, SHANNON </w:t>
      </w:r>
      <w:r>
        <w:tab/>
      </w:r>
      <w:r w:rsidR="001C62DD">
        <w:tab/>
      </w:r>
      <w:r>
        <w:t xml:space="preserve">SPEED VIOLATION </w:t>
      </w:r>
      <w:r w:rsidR="00151952">
        <w:t xml:space="preserve"> </w:t>
      </w:r>
      <w:r w:rsidR="001C62DD">
        <w:t xml:space="preserve"> </w:t>
      </w:r>
      <w:r w:rsidR="009163C2">
        <w:t xml:space="preserve"> </w:t>
      </w:r>
      <w:r w:rsidR="00A71C84">
        <w:t xml:space="preserve"> </w:t>
      </w:r>
    </w:p>
    <w:p w14:paraId="68D8F087" w14:textId="141C6F6E" w:rsidR="00DA60F2" w:rsidRDefault="00D82862" w:rsidP="00370A47">
      <w:pPr>
        <w:tabs>
          <w:tab w:val="left" w:pos="3600"/>
          <w:tab w:val="left" w:pos="6480"/>
        </w:tabs>
        <w:spacing w:before="120"/>
        <w:ind w:firstLine="540"/>
      </w:pPr>
      <w:r>
        <w:t>203080004</w:t>
      </w:r>
      <w:r w:rsidR="00A04472">
        <w:t>7382462</w:t>
      </w:r>
      <w:r w:rsidR="00DA60F2">
        <w:tab/>
      </w:r>
      <w:r w:rsidR="00A04472">
        <w:t>MARFISI-BAYLIS, MIL</w:t>
      </w:r>
      <w:r w:rsidR="00F90348">
        <w:t>AG</w:t>
      </w:r>
      <w:r w:rsidR="00945DE6">
        <w:tab/>
      </w:r>
      <w:r w:rsidR="00DA60F2">
        <w:tab/>
      </w:r>
      <w:r w:rsidR="007954BC">
        <w:t xml:space="preserve">SPEED VIOLATION </w:t>
      </w:r>
      <w:r w:rsidR="005C28A6">
        <w:t xml:space="preserve"> </w:t>
      </w:r>
    </w:p>
    <w:p w14:paraId="378C46A8" w14:textId="2B53FB30" w:rsidR="00936AB4" w:rsidRDefault="001C2EEB" w:rsidP="00370A47">
      <w:pPr>
        <w:tabs>
          <w:tab w:val="left" w:pos="3600"/>
          <w:tab w:val="left" w:pos="6480"/>
        </w:tabs>
        <w:spacing w:before="120"/>
        <w:ind w:firstLine="540"/>
      </w:pPr>
      <w:r>
        <w:t>203080004</w:t>
      </w:r>
      <w:r w:rsidR="00F90348">
        <w:t>7604936</w:t>
      </w:r>
      <w:r w:rsidR="00936AB4">
        <w:tab/>
      </w:r>
      <w:r w:rsidR="00F90348">
        <w:t>BLANKMAN, NICOLE M</w:t>
      </w:r>
      <w:r w:rsidR="00D83720">
        <w:tab/>
      </w:r>
      <w:r w:rsidR="00936AB4">
        <w:tab/>
      </w:r>
      <w:r>
        <w:t xml:space="preserve">SPEED VIOLATION </w:t>
      </w:r>
      <w:r w:rsidR="002D41DC">
        <w:t xml:space="preserve"> </w:t>
      </w:r>
    </w:p>
    <w:p w14:paraId="4CE1BE62" w14:textId="1E4F9601" w:rsidR="00EE0016" w:rsidRDefault="00673D3D" w:rsidP="00D83720">
      <w:pPr>
        <w:tabs>
          <w:tab w:val="left" w:pos="3600"/>
          <w:tab w:val="left" w:pos="6480"/>
        </w:tabs>
        <w:spacing w:before="120"/>
        <w:ind w:firstLine="540"/>
      </w:pPr>
      <w:r>
        <w:t>203080004</w:t>
      </w:r>
      <w:r w:rsidR="00D83720">
        <w:t>8728695</w:t>
      </w:r>
      <w:r w:rsidR="00936AB4">
        <w:tab/>
      </w:r>
      <w:r w:rsidR="00D83720">
        <w:t>LE, DANIEL NHAN</w:t>
      </w:r>
      <w:r w:rsidR="00E40ED3">
        <w:tab/>
      </w:r>
      <w:r w:rsidR="00BB35B7">
        <w:t xml:space="preserve"> </w:t>
      </w:r>
      <w:r w:rsidR="00BB35B7">
        <w:tab/>
      </w:r>
      <w:r>
        <w:t>SPEED VIOLATION</w:t>
      </w:r>
      <w:r w:rsidR="007C0403">
        <w:t xml:space="preserve"> </w:t>
      </w:r>
      <w:r w:rsidR="000A10A1">
        <w:t xml:space="preserve"> </w:t>
      </w:r>
      <w:r w:rsidR="0036060D">
        <w:t xml:space="preserve"> </w:t>
      </w:r>
    </w:p>
    <w:p w14:paraId="03C36DD4" w14:textId="2CD88E31" w:rsidR="004A36EB" w:rsidRPr="004A36EB" w:rsidRDefault="004A36EB" w:rsidP="00FC5E82">
      <w:pPr>
        <w:pStyle w:val="Heading2"/>
      </w:pPr>
      <w:r w:rsidRPr="004A36EB">
        <w:t>ADJOUR</w:t>
      </w:r>
      <w:r w:rsidR="00295A18">
        <w:t>N</w:t>
      </w:r>
      <w:r w:rsidRPr="004A36EB">
        <w:t>MENT:</w:t>
      </w:r>
    </w:p>
    <w:p w14:paraId="7B591A41" w14:textId="6C49202C" w:rsidR="006F27D1" w:rsidRDefault="004A36EB" w:rsidP="004A36EB">
      <w:pPr>
        <w:rPr>
          <w:rFonts w:cs="Arial"/>
          <w:b/>
          <w:bCs/>
          <w:szCs w:val="24"/>
        </w:rPr>
      </w:pPr>
      <w:r w:rsidRPr="00DB0E87">
        <w:rPr>
          <w:rFonts w:cs="Arial"/>
          <w:b/>
          <w:bCs/>
          <w:szCs w:val="24"/>
        </w:rPr>
        <w:t xml:space="preserve">If an individual decides to appeal any decision made by the </w:t>
      </w:r>
      <w:r w:rsidR="008E1C64">
        <w:rPr>
          <w:rFonts w:cs="Arial"/>
          <w:b/>
          <w:bCs/>
          <w:szCs w:val="24"/>
        </w:rPr>
        <w:t>Special Magistrate</w:t>
      </w:r>
      <w:r w:rsidRPr="00DB0E87">
        <w:rPr>
          <w:rFonts w:cs="Arial"/>
          <w:b/>
          <w:bCs/>
          <w:szCs w:val="24"/>
        </w:rPr>
        <w:t xml:space="preserve"> with respect to any matter considered at this meeting, a record of the proceedings will be required, and the individual will need to ensure that a verbatim transcript of the proceedings is made, which record includes the testimony and evidence upon which the appeal is based (FS 286.0105).  Such person must provide a method for recording the proceedings verbatim. </w:t>
      </w:r>
    </w:p>
    <w:p w14:paraId="24513151" w14:textId="7ED0BEDD" w:rsidR="004A36EB" w:rsidRDefault="004A36EB" w:rsidP="004A36EB">
      <w:pPr>
        <w:rPr>
          <w:rFonts w:cs="Arial"/>
          <w:b/>
          <w:bCs/>
          <w:szCs w:val="24"/>
        </w:rPr>
      </w:pPr>
      <w:r w:rsidRPr="00DB0E87">
        <w:rPr>
          <w:rFonts w:cs="Arial"/>
          <w:b/>
          <w:bCs/>
          <w:szCs w:val="24"/>
        </w:rPr>
        <w:lastRenderedPageBreak/>
        <w:t xml:space="preserve">In accordance with the Americans with Disabilities Act, persons needing special accommodations for this meeting shall, at least 48 hours prior to the meeting, </w:t>
      </w:r>
      <w:r w:rsidRPr="00FC11F9">
        <w:rPr>
          <w:rFonts w:cs="Arial"/>
          <w:b/>
          <w:bCs/>
          <w:szCs w:val="24"/>
        </w:rPr>
        <w:t>contact Code Compliance at (321) 952-3430 or Florida Relay System at 711.</w:t>
      </w:r>
    </w:p>
    <w:p w14:paraId="2937119C" w14:textId="3EA487A2" w:rsidR="00B17CCE" w:rsidRPr="00FC11F9" w:rsidRDefault="00B17CCE" w:rsidP="004A36EB">
      <w:pPr>
        <w:rPr>
          <w:rFonts w:cs="Arial"/>
          <w:b/>
          <w:bCs/>
          <w:szCs w:val="24"/>
          <w:u w:val="single"/>
        </w:rPr>
      </w:pPr>
      <w:r>
        <w:rPr>
          <w:rStyle w:val="Strong"/>
          <w:rFonts w:cs="Arial"/>
          <w:color w:val="000000"/>
        </w:rPr>
        <w:t>If you use assistive technology (such as a Braille reader, a screen reader, or TTY) and the format of any material on this website or documents contained therein interferes with your ability to access information, please contact us. To enable us to respond in a manner most helpful to you, please indicate the nature of your accessibility problem, the preferred format in which to receive the material, the web address of the requested material, and your contact information. Users who need accessibility assistance can also contact us by phone through the Federal Information Relay Service at 1-800-877-8339 for TTY/Voice communication.</w:t>
      </w:r>
    </w:p>
    <w:sectPr w:rsidR="00B17CCE" w:rsidRPr="00FC11F9" w:rsidSect="006B3D7F">
      <w:headerReference w:type="default" r:id="rId9"/>
      <w:footerReference w:type="first" r:id="rId10"/>
      <w:pgSz w:w="12240" w:h="15840"/>
      <w:pgMar w:top="576" w:right="1440" w:bottom="72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BDF93" w14:textId="77777777" w:rsidR="007911A8" w:rsidRDefault="007911A8" w:rsidP="006F27D1">
      <w:pPr>
        <w:spacing w:line="240" w:lineRule="auto"/>
      </w:pPr>
      <w:r>
        <w:separator/>
      </w:r>
    </w:p>
  </w:endnote>
  <w:endnote w:type="continuationSeparator" w:id="0">
    <w:p w14:paraId="6871ED17" w14:textId="77777777" w:rsidR="007911A8" w:rsidRDefault="007911A8" w:rsidP="006F27D1">
      <w:pPr>
        <w:spacing w:line="240" w:lineRule="auto"/>
      </w:pPr>
      <w:r>
        <w:continuationSeparator/>
      </w:r>
    </w:p>
  </w:endnote>
  <w:endnote w:type="continuationNotice" w:id="1">
    <w:p w14:paraId="4E0FA5AD" w14:textId="77777777" w:rsidR="007911A8" w:rsidRDefault="007911A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3B8C" w14:textId="0D417A3A" w:rsidR="00EF0AE1" w:rsidRPr="00EF0AE1" w:rsidRDefault="00EF0AE1" w:rsidP="00EF0AE1">
    <w:pPr>
      <w:pStyle w:val="Footer"/>
      <w:jc w:val="center"/>
      <w:rPr>
        <w:b/>
        <w:bCs/>
        <w:sz w:val="28"/>
        <w:szCs w:val="28"/>
      </w:rPr>
    </w:pPr>
    <w:r w:rsidRPr="00EF0AE1">
      <w:rPr>
        <w:b/>
        <w:bCs/>
        <w:sz w:val="28"/>
        <w:szCs w:val="28"/>
      </w:rPr>
      <w:t>THIS MEETING IS BROADCAST LIVE ON THE CITY’S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9476" w14:textId="77777777" w:rsidR="007911A8" w:rsidRDefault="007911A8" w:rsidP="006F27D1">
      <w:pPr>
        <w:spacing w:line="240" w:lineRule="auto"/>
      </w:pPr>
      <w:r>
        <w:separator/>
      </w:r>
    </w:p>
  </w:footnote>
  <w:footnote w:type="continuationSeparator" w:id="0">
    <w:p w14:paraId="57137584" w14:textId="77777777" w:rsidR="007911A8" w:rsidRDefault="007911A8" w:rsidP="006F27D1">
      <w:pPr>
        <w:spacing w:line="240" w:lineRule="auto"/>
      </w:pPr>
      <w:r>
        <w:continuationSeparator/>
      </w:r>
    </w:p>
  </w:footnote>
  <w:footnote w:type="continuationNotice" w:id="1">
    <w:p w14:paraId="563D0447" w14:textId="77777777" w:rsidR="007911A8" w:rsidRDefault="007911A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C64B" w14:textId="77777777" w:rsidR="001070CD" w:rsidRPr="006F27D1" w:rsidRDefault="001070CD" w:rsidP="00163280">
    <w:pPr>
      <w:pStyle w:val="Header"/>
      <w:spacing w:before="0" w:line="276" w:lineRule="auto"/>
      <w:rPr>
        <w:rFonts w:cs="Arial"/>
        <w:szCs w:val="24"/>
      </w:rPr>
    </w:pPr>
    <w:r w:rsidRPr="006F27D1">
      <w:rPr>
        <w:rFonts w:cs="Arial"/>
        <w:szCs w:val="24"/>
      </w:rPr>
      <w:t>City of Palm Bay, Florida</w:t>
    </w:r>
  </w:p>
  <w:p w14:paraId="79592407" w14:textId="1ADDAC22" w:rsidR="001070CD" w:rsidRPr="006F27D1" w:rsidRDefault="006B3D7F" w:rsidP="00163280">
    <w:pPr>
      <w:pStyle w:val="Header"/>
      <w:spacing w:before="0" w:line="276" w:lineRule="auto"/>
      <w:rPr>
        <w:rFonts w:cs="Arial"/>
        <w:szCs w:val="24"/>
      </w:rPr>
    </w:pPr>
    <w:r>
      <w:rPr>
        <w:rFonts w:cs="Arial"/>
        <w:szCs w:val="24"/>
      </w:rPr>
      <w:t xml:space="preserve">School Zone Special </w:t>
    </w:r>
    <w:r w:rsidR="008E1C64">
      <w:rPr>
        <w:rFonts w:cs="Arial"/>
        <w:szCs w:val="24"/>
      </w:rPr>
      <w:t>Magistrate</w:t>
    </w:r>
  </w:p>
  <w:p w14:paraId="6BC81940" w14:textId="6FBABCC8" w:rsidR="001070CD" w:rsidRPr="006F27D1" w:rsidRDefault="001070CD" w:rsidP="00163280">
    <w:pPr>
      <w:pStyle w:val="Header"/>
      <w:spacing w:before="0" w:line="276" w:lineRule="auto"/>
      <w:rPr>
        <w:rFonts w:cs="Arial"/>
        <w:szCs w:val="24"/>
      </w:rPr>
    </w:pPr>
    <w:r w:rsidRPr="006F27D1">
      <w:rPr>
        <w:rFonts w:cs="Arial"/>
        <w:szCs w:val="24"/>
      </w:rPr>
      <w:t>Agenda –Meeting 20</w:t>
    </w:r>
    <w:r>
      <w:rPr>
        <w:rFonts w:cs="Arial"/>
        <w:szCs w:val="24"/>
      </w:rPr>
      <w:t>2</w:t>
    </w:r>
    <w:r w:rsidR="00BE7CBC">
      <w:rPr>
        <w:rFonts w:cs="Arial"/>
        <w:szCs w:val="24"/>
      </w:rPr>
      <w:t>5</w:t>
    </w:r>
    <w:r w:rsidR="002F2125">
      <w:rPr>
        <w:rFonts w:cs="Arial"/>
        <w:szCs w:val="24"/>
      </w:rPr>
      <w:t>-</w:t>
    </w:r>
    <w:r w:rsidR="00BE7CBC">
      <w:rPr>
        <w:rFonts w:cs="Arial"/>
        <w:szCs w:val="24"/>
      </w:rPr>
      <w:t>0</w:t>
    </w:r>
    <w:r w:rsidR="002A1819">
      <w:rPr>
        <w:rFonts w:cs="Arial"/>
        <w:szCs w:val="24"/>
      </w:rPr>
      <w:t>2</w:t>
    </w:r>
  </w:p>
  <w:p w14:paraId="767D9E10" w14:textId="77777777" w:rsidR="001070CD" w:rsidRPr="006F27D1" w:rsidRDefault="001070CD" w:rsidP="001F3B2C">
    <w:pPr>
      <w:pStyle w:val="Header"/>
      <w:spacing w:before="0" w:after="240" w:line="276" w:lineRule="auto"/>
      <w:rPr>
        <w:rFonts w:cs="Arial"/>
        <w:szCs w:val="24"/>
      </w:rPr>
    </w:pPr>
    <w:r w:rsidRPr="006F27D1">
      <w:rPr>
        <w:rFonts w:cs="Arial"/>
        <w:szCs w:val="24"/>
      </w:rPr>
      <w:t xml:space="preserve">Page </w:t>
    </w:r>
    <w:r w:rsidRPr="006F27D1">
      <w:rPr>
        <w:rFonts w:cs="Arial"/>
        <w:bCs/>
        <w:szCs w:val="24"/>
      </w:rPr>
      <w:fldChar w:fldCharType="begin"/>
    </w:r>
    <w:r w:rsidRPr="006F27D1">
      <w:rPr>
        <w:rFonts w:cs="Arial"/>
        <w:bCs/>
        <w:szCs w:val="24"/>
      </w:rPr>
      <w:instrText xml:space="preserve"> PAGE  \* Arabic  \* MERGEFORMAT </w:instrText>
    </w:r>
    <w:r w:rsidRPr="006F27D1">
      <w:rPr>
        <w:rFonts w:cs="Arial"/>
        <w:bCs/>
        <w:szCs w:val="24"/>
      </w:rPr>
      <w:fldChar w:fldCharType="separate"/>
    </w:r>
    <w:r w:rsidRPr="006F27D1">
      <w:rPr>
        <w:rFonts w:cs="Arial"/>
        <w:bCs/>
        <w:noProof/>
        <w:szCs w:val="24"/>
      </w:rPr>
      <w:t>1</w:t>
    </w:r>
    <w:r w:rsidRPr="006F27D1">
      <w:rPr>
        <w:rFonts w:cs="Arial"/>
        <w:bCs/>
        <w:szCs w:val="24"/>
      </w:rPr>
      <w:fldChar w:fldCharType="end"/>
    </w:r>
    <w:r w:rsidRPr="006F27D1">
      <w:rPr>
        <w:rFonts w:cs="Arial"/>
        <w:szCs w:val="24"/>
      </w:rPr>
      <w:t xml:space="preserve"> of </w:t>
    </w:r>
    <w:r w:rsidRPr="006F27D1">
      <w:rPr>
        <w:rFonts w:cs="Arial"/>
        <w:bCs/>
        <w:szCs w:val="24"/>
      </w:rPr>
      <w:fldChar w:fldCharType="begin"/>
    </w:r>
    <w:r w:rsidRPr="006F27D1">
      <w:rPr>
        <w:rFonts w:cs="Arial"/>
        <w:bCs/>
        <w:szCs w:val="24"/>
      </w:rPr>
      <w:instrText xml:space="preserve"> NUMPAGES  \* Arabic  \* MERGEFORMAT </w:instrText>
    </w:r>
    <w:r w:rsidRPr="006F27D1">
      <w:rPr>
        <w:rFonts w:cs="Arial"/>
        <w:bCs/>
        <w:szCs w:val="24"/>
      </w:rPr>
      <w:fldChar w:fldCharType="separate"/>
    </w:r>
    <w:r w:rsidRPr="006F27D1">
      <w:rPr>
        <w:rFonts w:cs="Arial"/>
        <w:bCs/>
        <w:noProof/>
        <w:szCs w:val="24"/>
      </w:rPr>
      <w:t>2</w:t>
    </w:r>
    <w:r w:rsidRPr="006F27D1">
      <w:rPr>
        <w:rFonts w:cs="Arial"/>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30C2"/>
    <w:multiLevelType w:val="hybridMultilevel"/>
    <w:tmpl w:val="E918DBD6"/>
    <w:lvl w:ilvl="0" w:tplc="4C9EB9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B7670"/>
    <w:multiLevelType w:val="hybridMultilevel"/>
    <w:tmpl w:val="6484B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2588"/>
    <w:multiLevelType w:val="hybridMultilevel"/>
    <w:tmpl w:val="42C29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3FCD"/>
    <w:multiLevelType w:val="hybridMultilevel"/>
    <w:tmpl w:val="B12A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F6034"/>
    <w:multiLevelType w:val="hybridMultilevel"/>
    <w:tmpl w:val="C57C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1F69"/>
    <w:multiLevelType w:val="hybridMultilevel"/>
    <w:tmpl w:val="9C668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2482C"/>
    <w:multiLevelType w:val="hybridMultilevel"/>
    <w:tmpl w:val="2544FF2E"/>
    <w:lvl w:ilvl="0" w:tplc="952420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80047"/>
    <w:multiLevelType w:val="hybridMultilevel"/>
    <w:tmpl w:val="54D04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E6BEA"/>
    <w:multiLevelType w:val="hybridMultilevel"/>
    <w:tmpl w:val="5FF48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80283"/>
    <w:multiLevelType w:val="hybridMultilevel"/>
    <w:tmpl w:val="01C414A2"/>
    <w:lvl w:ilvl="0" w:tplc="D3ECB28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98E7F7B"/>
    <w:multiLevelType w:val="hybridMultilevel"/>
    <w:tmpl w:val="651654C4"/>
    <w:lvl w:ilvl="0" w:tplc="7D54987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52386B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286D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5259A9"/>
    <w:multiLevelType w:val="hybridMultilevel"/>
    <w:tmpl w:val="0FD4BE4A"/>
    <w:lvl w:ilvl="0" w:tplc="9DF8CFB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B0BF1"/>
    <w:multiLevelType w:val="hybridMultilevel"/>
    <w:tmpl w:val="0682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A103E"/>
    <w:multiLevelType w:val="hybridMultilevel"/>
    <w:tmpl w:val="7C72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6032F"/>
    <w:multiLevelType w:val="hybridMultilevel"/>
    <w:tmpl w:val="C8E0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42B06"/>
    <w:multiLevelType w:val="hybridMultilevel"/>
    <w:tmpl w:val="01C414A2"/>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73AE2975"/>
    <w:multiLevelType w:val="hybridMultilevel"/>
    <w:tmpl w:val="2884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432DC"/>
    <w:multiLevelType w:val="hybridMultilevel"/>
    <w:tmpl w:val="0F9083D0"/>
    <w:lvl w:ilvl="0" w:tplc="11707926">
      <w:start w:val="1095"/>
      <w:numFmt w:val="decimal"/>
      <w:lvlText w:val="%1"/>
      <w:lvlJc w:val="left"/>
      <w:pPr>
        <w:ind w:left="4140" w:hanging="54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7F856B3D"/>
    <w:multiLevelType w:val="hybridMultilevel"/>
    <w:tmpl w:val="BE7C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399401">
    <w:abstractNumId w:val="20"/>
  </w:num>
  <w:num w:numId="2" w16cid:durableId="1673679436">
    <w:abstractNumId w:val="18"/>
  </w:num>
  <w:num w:numId="3" w16cid:durableId="584076900">
    <w:abstractNumId w:val="12"/>
  </w:num>
  <w:num w:numId="4" w16cid:durableId="1066538282">
    <w:abstractNumId w:val="11"/>
  </w:num>
  <w:num w:numId="5" w16cid:durableId="1771076413">
    <w:abstractNumId w:val="10"/>
  </w:num>
  <w:num w:numId="6" w16cid:durableId="141510782">
    <w:abstractNumId w:val="8"/>
  </w:num>
  <w:num w:numId="7" w16cid:durableId="1133985376">
    <w:abstractNumId w:val="5"/>
  </w:num>
  <w:num w:numId="8" w16cid:durableId="1754817545">
    <w:abstractNumId w:val="3"/>
  </w:num>
  <w:num w:numId="9" w16cid:durableId="895164687">
    <w:abstractNumId w:val="0"/>
  </w:num>
  <w:num w:numId="10" w16cid:durableId="1790469630">
    <w:abstractNumId w:val="9"/>
  </w:num>
  <w:num w:numId="11" w16cid:durableId="788665867">
    <w:abstractNumId w:val="4"/>
  </w:num>
  <w:num w:numId="12" w16cid:durableId="813255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648781">
    <w:abstractNumId w:val="6"/>
  </w:num>
  <w:num w:numId="14" w16cid:durableId="1091582253">
    <w:abstractNumId w:val="17"/>
  </w:num>
  <w:num w:numId="15" w16cid:durableId="616104816">
    <w:abstractNumId w:val="19"/>
  </w:num>
  <w:num w:numId="16" w16cid:durableId="115762968">
    <w:abstractNumId w:val="13"/>
  </w:num>
  <w:num w:numId="17" w16cid:durableId="1604456643">
    <w:abstractNumId w:val="1"/>
  </w:num>
  <w:num w:numId="18" w16cid:durableId="1361198064">
    <w:abstractNumId w:val="7"/>
  </w:num>
  <w:num w:numId="19" w16cid:durableId="1252856078">
    <w:abstractNumId w:val="14"/>
  </w:num>
  <w:num w:numId="20" w16cid:durableId="1012805310">
    <w:abstractNumId w:val="16"/>
  </w:num>
  <w:num w:numId="21" w16cid:durableId="1067730225">
    <w:abstractNumId w:val="2"/>
  </w:num>
  <w:num w:numId="22" w16cid:durableId="1943490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FC"/>
    <w:rsid w:val="0000093D"/>
    <w:rsid w:val="00001317"/>
    <w:rsid w:val="00001E55"/>
    <w:rsid w:val="00002145"/>
    <w:rsid w:val="00002734"/>
    <w:rsid w:val="00002A64"/>
    <w:rsid w:val="00002B79"/>
    <w:rsid w:val="00002DE3"/>
    <w:rsid w:val="000034D9"/>
    <w:rsid w:val="0000398C"/>
    <w:rsid w:val="000039DA"/>
    <w:rsid w:val="00004471"/>
    <w:rsid w:val="00004694"/>
    <w:rsid w:val="000046A6"/>
    <w:rsid w:val="000047B7"/>
    <w:rsid w:val="000047E3"/>
    <w:rsid w:val="000047E5"/>
    <w:rsid w:val="00004B52"/>
    <w:rsid w:val="00004C3E"/>
    <w:rsid w:val="00004EAC"/>
    <w:rsid w:val="00005473"/>
    <w:rsid w:val="00005E1E"/>
    <w:rsid w:val="00006364"/>
    <w:rsid w:val="000064E0"/>
    <w:rsid w:val="000066A4"/>
    <w:rsid w:val="00006928"/>
    <w:rsid w:val="00007F6F"/>
    <w:rsid w:val="00010A7F"/>
    <w:rsid w:val="00010BE2"/>
    <w:rsid w:val="00010CF4"/>
    <w:rsid w:val="00010D2D"/>
    <w:rsid w:val="00010F8B"/>
    <w:rsid w:val="000114B3"/>
    <w:rsid w:val="0001167F"/>
    <w:rsid w:val="000119EE"/>
    <w:rsid w:val="00011BD5"/>
    <w:rsid w:val="0001211D"/>
    <w:rsid w:val="000123F3"/>
    <w:rsid w:val="000128B4"/>
    <w:rsid w:val="00012964"/>
    <w:rsid w:val="00012D34"/>
    <w:rsid w:val="0001454B"/>
    <w:rsid w:val="00014F2E"/>
    <w:rsid w:val="00015056"/>
    <w:rsid w:val="00015D3C"/>
    <w:rsid w:val="00015FEC"/>
    <w:rsid w:val="000163CA"/>
    <w:rsid w:val="00016D0A"/>
    <w:rsid w:val="00016E65"/>
    <w:rsid w:val="000177E3"/>
    <w:rsid w:val="000200B2"/>
    <w:rsid w:val="00020227"/>
    <w:rsid w:val="000202C0"/>
    <w:rsid w:val="00020517"/>
    <w:rsid w:val="00020F7F"/>
    <w:rsid w:val="00021A3C"/>
    <w:rsid w:val="00022241"/>
    <w:rsid w:val="00022295"/>
    <w:rsid w:val="000234C7"/>
    <w:rsid w:val="00023CD9"/>
    <w:rsid w:val="00024A5C"/>
    <w:rsid w:val="00024BAD"/>
    <w:rsid w:val="00024D7F"/>
    <w:rsid w:val="00024FFF"/>
    <w:rsid w:val="0002544F"/>
    <w:rsid w:val="00025D97"/>
    <w:rsid w:val="00026088"/>
    <w:rsid w:val="000263F7"/>
    <w:rsid w:val="00026548"/>
    <w:rsid w:val="00026F40"/>
    <w:rsid w:val="00027195"/>
    <w:rsid w:val="0002732D"/>
    <w:rsid w:val="00027971"/>
    <w:rsid w:val="00027D92"/>
    <w:rsid w:val="00030172"/>
    <w:rsid w:val="000301A3"/>
    <w:rsid w:val="00030F37"/>
    <w:rsid w:val="0003103A"/>
    <w:rsid w:val="00031555"/>
    <w:rsid w:val="00031E39"/>
    <w:rsid w:val="00032122"/>
    <w:rsid w:val="00032478"/>
    <w:rsid w:val="00032506"/>
    <w:rsid w:val="00033374"/>
    <w:rsid w:val="00033C61"/>
    <w:rsid w:val="00034348"/>
    <w:rsid w:val="000344D3"/>
    <w:rsid w:val="00034536"/>
    <w:rsid w:val="0003484F"/>
    <w:rsid w:val="00034E54"/>
    <w:rsid w:val="00034FBB"/>
    <w:rsid w:val="00035210"/>
    <w:rsid w:val="00035255"/>
    <w:rsid w:val="00036D84"/>
    <w:rsid w:val="000370BF"/>
    <w:rsid w:val="000374D0"/>
    <w:rsid w:val="00037D5C"/>
    <w:rsid w:val="00037D73"/>
    <w:rsid w:val="000403E9"/>
    <w:rsid w:val="0004066F"/>
    <w:rsid w:val="00040D8E"/>
    <w:rsid w:val="00040DE9"/>
    <w:rsid w:val="00040F1D"/>
    <w:rsid w:val="000411C6"/>
    <w:rsid w:val="00041482"/>
    <w:rsid w:val="0004174E"/>
    <w:rsid w:val="000425CB"/>
    <w:rsid w:val="000429B5"/>
    <w:rsid w:val="00042A85"/>
    <w:rsid w:val="00042ADC"/>
    <w:rsid w:val="00042C12"/>
    <w:rsid w:val="00043178"/>
    <w:rsid w:val="00043208"/>
    <w:rsid w:val="00043FAB"/>
    <w:rsid w:val="00044BB6"/>
    <w:rsid w:val="00044EF7"/>
    <w:rsid w:val="000452D1"/>
    <w:rsid w:val="00045EA5"/>
    <w:rsid w:val="00045F5B"/>
    <w:rsid w:val="000467A6"/>
    <w:rsid w:val="000475BF"/>
    <w:rsid w:val="00047D38"/>
    <w:rsid w:val="00050093"/>
    <w:rsid w:val="00050B30"/>
    <w:rsid w:val="00051230"/>
    <w:rsid w:val="00053696"/>
    <w:rsid w:val="0005387E"/>
    <w:rsid w:val="00053F35"/>
    <w:rsid w:val="00053FE5"/>
    <w:rsid w:val="000540A7"/>
    <w:rsid w:val="00054574"/>
    <w:rsid w:val="000548A8"/>
    <w:rsid w:val="00055102"/>
    <w:rsid w:val="000552AD"/>
    <w:rsid w:val="00055415"/>
    <w:rsid w:val="0005569D"/>
    <w:rsid w:val="0005608C"/>
    <w:rsid w:val="00056226"/>
    <w:rsid w:val="000566C8"/>
    <w:rsid w:val="00056718"/>
    <w:rsid w:val="000578EC"/>
    <w:rsid w:val="00057D75"/>
    <w:rsid w:val="000609AA"/>
    <w:rsid w:val="00060BDC"/>
    <w:rsid w:val="00060EAD"/>
    <w:rsid w:val="0006117E"/>
    <w:rsid w:val="000613FB"/>
    <w:rsid w:val="0006186A"/>
    <w:rsid w:val="00061C8C"/>
    <w:rsid w:val="00061F1A"/>
    <w:rsid w:val="00062339"/>
    <w:rsid w:val="00062ACA"/>
    <w:rsid w:val="00062EE8"/>
    <w:rsid w:val="000634FB"/>
    <w:rsid w:val="000635B7"/>
    <w:rsid w:val="00063C88"/>
    <w:rsid w:val="00063DA8"/>
    <w:rsid w:val="00063F1D"/>
    <w:rsid w:val="000640FA"/>
    <w:rsid w:val="00064338"/>
    <w:rsid w:val="000646AD"/>
    <w:rsid w:val="00064B05"/>
    <w:rsid w:val="00065120"/>
    <w:rsid w:val="0006581A"/>
    <w:rsid w:val="00065FE3"/>
    <w:rsid w:val="00066351"/>
    <w:rsid w:val="00066501"/>
    <w:rsid w:val="00066675"/>
    <w:rsid w:val="0006730E"/>
    <w:rsid w:val="00067315"/>
    <w:rsid w:val="00067AED"/>
    <w:rsid w:val="00070007"/>
    <w:rsid w:val="00070594"/>
    <w:rsid w:val="000707EF"/>
    <w:rsid w:val="000708F1"/>
    <w:rsid w:val="00070DCF"/>
    <w:rsid w:val="00071775"/>
    <w:rsid w:val="00071A18"/>
    <w:rsid w:val="00072249"/>
    <w:rsid w:val="0007228A"/>
    <w:rsid w:val="0007268D"/>
    <w:rsid w:val="00072F6A"/>
    <w:rsid w:val="00074284"/>
    <w:rsid w:val="00074540"/>
    <w:rsid w:val="00074A08"/>
    <w:rsid w:val="00074B91"/>
    <w:rsid w:val="000754ED"/>
    <w:rsid w:val="00075BA1"/>
    <w:rsid w:val="00076346"/>
    <w:rsid w:val="00076599"/>
    <w:rsid w:val="000768B7"/>
    <w:rsid w:val="00076AA1"/>
    <w:rsid w:val="00076F28"/>
    <w:rsid w:val="00077642"/>
    <w:rsid w:val="00077809"/>
    <w:rsid w:val="000779CB"/>
    <w:rsid w:val="0008000C"/>
    <w:rsid w:val="000801E6"/>
    <w:rsid w:val="00080309"/>
    <w:rsid w:val="00080764"/>
    <w:rsid w:val="00080B54"/>
    <w:rsid w:val="00080D0D"/>
    <w:rsid w:val="00080D38"/>
    <w:rsid w:val="00082489"/>
    <w:rsid w:val="0008270D"/>
    <w:rsid w:val="00082EAB"/>
    <w:rsid w:val="00083154"/>
    <w:rsid w:val="000833EE"/>
    <w:rsid w:val="000836B0"/>
    <w:rsid w:val="000836DC"/>
    <w:rsid w:val="00084292"/>
    <w:rsid w:val="00084444"/>
    <w:rsid w:val="000847E8"/>
    <w:rsid w:val="00084A61"/>
    <w:rsid w:val="00084B2C"/>
    <w:rsid w:val="00084D44"/>
    <w:rsid w:val="00085044"/>
    <w:rsid w:val="000858DD"/>
    <w:rsid w:val="00085908"/>
    <w:rsid w:val="00086720"/>
    <w:rsid w:val="0008680A"/>
    <w:rsid w:val="000877C8"/>
    <w:rsid w:val="00090A25"/>
    <w:rsid w:val="00090DC3"/>
    <w:rsid w:val="00091081"/>
    <w:rsid w:val="000915A3"/>
    <w:rsid w:val="000916CE"/>
    <w:rsid w:val="00091846"/>
    <w:rsid w:val="000921DB"/>
    <w:rsid w:val="0009260A"/>
    <w:rsid w:val="00092943"/>
    <w:rsid w:val="0009356A"/>
    <w:rsid w:val="00094B1B"/>
    <w:rsid w:val="00095263"/>
    <w:rsid w:val="000956CE"/>
    <w:rsid w:val="000958A1"/>
    <w:rsid w:val="00096388"/>
    <w:rsid w:val="00097A4D"/>
    <w:rsid w:val="000A02CD"/>
    <w:rsid w:val="000A03BD"/>
    <w:rsid w:val="000A0914"/>
    <w:rsid w:val="000A0E11"/>
    <w:rsid w:val="000A10A1"/>
    <w:rsid w:val="000A18CD"/>
    <w:rsid w:val="000A19DF"/>
    <w:rsid w:val="000A1DA6"/>
    <w:rsid w:val="000A1F18"/>
    <w:rsid w:val="000A2181"/>
    <w:rsid w:val="000A2D80"/>
    <w:rsid w:val="000A2FAD"/>
    <w:rsid w:val="000A3364"/>
    <w:rsid w:val="000A3E59"/>
    <w:rsid w:val="000A43BB"/>
    <w:rsid w:val="000A45B4"/>
    <w:rsid w:val="000A4DDF"/>
    <w:rsid w:val="000A50D2"/>
    <w:rsid w:val="000A6524"/>
    <w:rsid w:val="000A6944"/>
    <w:rsid w:val="000A6E32"/>
    <w:rsid w:val="000A74B4"/>
    <w:rsid w:val="000A7743"/>
    <w:rsid w:val="000A79D5"/>
    <w:rsid w:val="000B09D1"/>
    <w:rsid w:val="000B1395"/>
    <w:rsid w:val="000B28DB"/>
    <w:rsid w:val="000B2E3D"/>
    <w:rsid w:val="000B3378"/>
    <w:rsid w:val="000B3F38"/>
    <w:rsid w:val="000B4303"/>
    <w:rsid w:val="000B48B1"/>
    <w:rsid w:val="000B512F"/>
    <w:rsid w:val="000B5BFF"/>
    <w:rsid w:val="000B6CAD"/>
    <w:rsid w:val="000B7016"/>
    <w:rsid w:val="000B731B"/>
    <w:rsid w:val="000B77F2"/>
    <w:rsid w:val="000B7E43"/>
    <w:rsid w:val="000C0023"/>
    <w:rsid w:val="000C0699"/>
    <w:rsid w:val="000C0CB1"/>
    <w:rsid w:val="000C1261"/>
    <w:rsid w:val="000C1FAF"/>
    <w:rsid w:val="000C2627"/>
    <w:rsid w:val="000C2752"/>
    <w:rsid w:val="000C2FC3"/>
    <w:rsid w:val="000C30B8"/>
    <w:rsid w:val="000C4618"/>
    <w:rsid w:val="000C53B7"/>
    <w:rsid w:val="000C5507"/>
    <w:rsid w:val="000C5EA7"/>
    <w:rsid w:val="000C66D1"/>
    <w:rsid w:val="000C6828"/>
    <w:rsid w:val="000C6C19"/>
    <w:rsid w:val="000C7AFD"/>
    <w:rsid w:val="000D0DAA"/>
    <w:rsid w:val="000D1630"/>
    <w:rsid w:val="000D16A2"/>
    <w:rsid w:val="000D237D"/>
    <w:rsid w:val="000D2DB6"/>
    <w:rsid w:val="000D316D"/>
    <w:rsid w:val="000D38B3"/>
    <w:rsid w:val="000D40AB"/>
    <w:rsid w:val="000D4230"/>
    <w:rsid w:val="000D48AE"/>
    <w:rsid w:val="000D4ADF"/>
    <w:rsid w:val="000D54B0"/>
    <w:rsid w:val="000D573C"/>
    <w:rsid w:val="000D58B9"/>
    <w:rsid w:val="000D5CDE"/>
    <w:rsid w:val="000D5F1B"/>
    <w:rsid w:val="000D6053"/>
    <w:rsid w:val="000D66C2"/>
    <w:rsid w:val="000D67A5"/>
    <w:rsid w:val="000D7076"/>
    <w:rsid w:val="000D73E3"/>
    <w:rsid w:val="000D7811"/>
    <w:rsid w:val="000D7D6F"/>
    <w:rsid w:val="000D7DDA"/>
    <w:rsid w:val="000E0159"/>
    <w:rsid w:val="000E04DA"/>
    <w:rsid w:val="000E0A74"/>
    <w:rsid w:val="000E0D7F"/>
    <w:rsid w:val="000E0E6C"/>
    <w:rsid w:val="000E165F"/>
    <w:rsid w:val="000E1BA2"/>
    <w:rsid w:val="000E1CC8"/>
    <w:rsid w:val="000E2523"/>
    <w:rsid w:val="000E3020"/>
    <w:rsid w:val="000E37C4"/>
    <w:rsid w:val="000E3E81"/>
    <w:rsid w:val="000E49AB"/>
    <w:rsid w:val="000E4A45"/>
    <w:rsid w:val="000E4BC4"/>
    <w:rsid w:val="000E5244"/>
    <w:rsid w:val="000E57CB"/>
    <w:rsid w:val="000E5A2E"/>
    <w:rsid w:val="000E5F6A"/>
    <w:rsid w:val="000E6340"/>
    <w:rsid w:val="000E6510"/>
    <w:rsid w:val="000E66C7"/>
    <w:rsid w:val="000E6958"/>
    <w:rsid w:val="000E7A72"/>
    <w:rsid w:val="000F1990"/>
    <w:rsid w:val="000F1BC7"/>
    <w:rsid w:val="000F1D5F"/>
    <w:rsid w:val="000F2C5A"/>
    <w:rsid w:val="000F30A6"/>
    <w:rsid w:val="000F31C6"/>
    <w:rsid w:val="000F3498"/>
    <w:rsid w:val="000F3E0B"/>
    <w:rsid w:val="000F5373"/>
    <w:rsid w:val="000F53D8"/>
    <w:rsid w:val="000F5BFC"/>
    <w:rsid w:val="000F5ECA"/>
    <w:rsid w:val="000F6668"/>
    <w:rsid w:val="000F6A27"/>
    <w:rsid w:val="000F6F95"/>
    <w:rsid w:val="000F7970"/>
    <w:rsid w:val="000F7B72"/>
    <w:rsid w:val="000F7E93"/>
    <w:rsid w:val="001001C6"/>
    <w:rsid w:val="001003EA"/>
    <w:rsid w:val="00100638"/>
    <w:rsid w:val="0010090A"/>
    <w:rsid w:val="00100B1E"/>
    <w:rsid w:val="0010126D"/>
    <w:rsid w:val="00101B7E"/>
    <w:rsid w:val="001028A2"/>
    <w:rsid w:val="00102930"/>
    <w:rsid w:val="00103D8C"/>
    <w:rsid w:val="0010410C"/>
    <w:rsid w:val="00104389"/>
    <w:rsid w:val="00104A00"/>
    <w:rsid w:val="00104B05"/>
    <w:rsid w:val="00104BB4"/>
    <w:rsid w:val="00105E37"/>
    <w:rsid w:val="001063CA"/>
    <w:rsid w:val="0010682B"/>
    <w:rsid w:val="00106D21"/>
    <w:rsid w:val="001070CD"/>
    <w:rsid w:val="0011009A"/>
    <w:rsid w:val="001106B0"/>
    <w:rsid w:val="00110934"/>
    <w:rsid w:val="0011108A"/>
    <w:rsid w:val="0011163B"/>
    <w:rsid w:val="00111C3F"/>
    <w:rsid w:val="0011227E"/>
    <w:rsid w:val="0011287E"/>
    <w:rsid w:val="00112B63"/>
    <w:rsid w:val="00113A25"/>
    <w:rsid w:val="00113D1F"/>
    <w:rsid w:val="00113E8A"/>
    <w:rsid w:val="001145E3"/>
    <w:rsid w:val="0011481B"/>
    <w:rsid w:val="00114DFE"/>
    <w:rsid w:val="00115AE5"/>
    <w:rsid w:val="00115E09"/>
    <w:rsid w:val="00117141"/>
    <w:rsid w:val="00117290"/>
    <w:rsid w:val="00117AF9"/>
    <w:rsid w:val="00117DD0"/>
    <w:rsid w:val="00117DDF"/>
    <w:rsid w:val="00117E8C"/>
    <w:rsid w:val="001203B3"/>
    <w:rsid w:val="00120D96"/>
    <w:rsid w:val="0012140A"/>
    <w:rsid w:val="00121C91"/>
    <w:rsid w:val="00122269"/>
    <w:rsid w:val="00122DED"/>
    <w:rsid w:val="001230C9"/>
    <w:rsid w:val="0012377A"/>
    <w:rsid w:val="00123C95"/>
    <w:rsid w:val="00123ECC"/>
    <w:rsid w:val="0012428C"/>
    <w:rsid w:val="001242A3"/>
    <w:rsid w:val="00124573"/>
    <w:rsid w:val="00124B9B"/>
    <w:rsid w:val="00124CF2"/>
    <w:rsid w:val="00124F7A"/>
    <w:rsid w:val="001254B3"/>
    <w:rsid w:val="0012643E"/>
    <w:rsid w:val="00126FCB"/>
    <w:rsid w:val="001271B4"/>
    <w:rsid w:val="0012750C"/>
    <w:rsid w:val="00127705"/>
    <w:rsid w:val="00127A47"/>
    <w:rsid w:val="00127AA8"/>
    <w:rsid w:val="00127B70"/>
    <w:rsid w:val="00131120"/>
    <w:rsid w:val="00131334"/>
    <w:rsid w:val="00131629"/>
    <w:rsid w:val="0013173E"/>
    <w:rsid w:val="0013194D"/>
    <w:rsid w:val="001320E6"/>
    <w:rsid w:val="001326A9"/>
    <w:rsid w:val="0013289F"/>
    <w:rsid w:val="00132949"/>
    <w:rsid w:val="00132A93"/>
    <w:rsid w:val="00133246"/>
    <w:rsid w:val="00133514"/>
    <w:rsid w:val="0013438A"/>
    <w:rsid w:val="0013489D"/>
    <w:rsid w:val="00134A74"/>
    <w:rsid w:val="001360E4"/>
    <w:rsid w:val="0013652A"/>
    <w:rsid w:val="001365D6"/>
    <w:rsid w:val="00136E2B"/>
    <w:rsid w:val="001376D3"/>
    <w:rsid w:val="00137B76"/>
    <w:rsid w:val="00137E2A"/>
    <w:rsid w:val="00140004"/>
    <w:rsid w:val="00140597"/>
    <w:rsid w:val="00140DB5"/>
    <w:rsid w:val="00140F86"/>
    <w:rsid w:val="0014138F"/>
    <w:rsid w:val="001415FA"/>
    <w:rsid w:val="001416D9"/>
    <w:rsid w:val="00141FF4"/>
    <w:rsid w:val="00142081"/>
    <w:rsid w:val="0014226A"/>
    <w:rsid w:val="001423AB"/>
    <w:rsid w:val="00142BA2"/>
    <w:rsid w:val="00142C47"/>
    <w:rsid w:val="00142C5F"/>
    <w:rsid w:val="00142D48"/>
    <w:rsid w:val="00142EBA"/>
    <w:rsid w:val="00143A66"/>
    <w:rsid w:val="00143B3A"/>
    <w:rsid w:val="00143F0E"/>
    <w:rsid w:val="001443F7"/>
    <w:rsid w:val="0014452F"/>
    <w:rsid w:val="00144D3D"/>
    <w:rsid w:val="00144E0E"/>
    <w:rsid w:val="001453A6"/>
    <w:rsid w:val="001459B8"/>
    <w:rsid w:val="00146107"/>
    <w:rsid w:val="00146194"/>
    <w:rsid w:val="00146251"/>
    <w:rsid w:val="00146796"/>
    <w:rsid w:val="0014692B"/>
    <w:rsid w:val="00147332"/>
    <w:rsid w:val="001477B7"/>
    <w:rsid w:val="00151088"/>
    <w:rsid w:val="00151462"/>
    <w:rsid w:val="00151684"/>
    <w:rsid w:val="00151952"/>
    <w:rsid w:val="00151C4D"/>
    <w:rsid w:val="001520A5"/>
    <w:rsid w:val="00152D4E"/>
    <w:rsid w:val="001536F5"/>
    <w:rsid w:val="00153852"/>
    <w:rsid w:val="001545B9"/>
    <w:rsid w:val="00154C6D"/>
    <w:rsid w:val="00154E62"/>
    <w:rsid w:val="001553CE"/>
    <w:rsid w:val="001555B4"/>
    <w:rsid w:val="00156562"/>
    <w:rsid w:val="00156956"/>
    <w:rsid w:val="00156EA2"/>
    <w:rsid w:val="0015726E"/>
    <w:rsid w:val="00157A18"/>
    <w:rsid w:val="00160330"/>
    <w:rsid w:val="0016055E"/>
    <w:rsid w:val="001608DC"/>
    <w:rsid w:val="00160AE5"/>
    <w:rsid w:val="00160C39"/>
    <w:rsid w:val="00160C5B"/>
    <w:rsid w:val="00160C81"/>
    <w:rsid w:val="00161133"/>
    <w:rsid w:val="00161C47"/>
    <w:rsid w:val="00161CE2"/>
    <w:rsid w:val="00161D63"/>
    <w:rsid w:val="00162908"/>
    <w:rsid w:val="001631C6"/>
    <w:rsid w:val="00163280"/>
    <w:rsid w:val="0016336E"/>
    <w:rsid w:val="0016382F"/>
    <w:rsid w:val="0016449C"/>
    <w:rsid w:val="0016459D"/>
    <w:rsid w:val="00165071"/>
    <w:rsid w:val="00165754"/>
    <w:rsid w:val="0016624B"/>
    <w:rsid w:val="0016630C"/>
    <w:rsid w:val="00166368"/>
    <w:rsid w:val="00166681"/>
    <w:rsid w:val="00166B4F"/>
    <w:rsid w:val="00166C0A"/>
    <w:rsid w:val="00166E34"/>
    <w:rsid w:val="0016760B"/>
    <w:rsid w:val="00167D5D"/>
    <w:rsid w:val="0017042D"/>
    <w:rsid w:val="0017080A"/>
    <w:rsid w:val="00170A32"/>
    <w:rsid w:val="00170A36"/>
    <w:rsid w:val="00170E34"/>
    <w:rsid w:val="00171063"/>
    <w:rsid w:val="0017160D"/>
    <w:rsid w:val="00171864"/>
    <w:rsid w:val="00172F4D"/>
    <w:rsid w:val="00173431"/>
    <w:rsid w:val="001734AB"/>
    <w:rsid w:val="00173F7C"/>
    <w:rsid w:val="001743A1"/>
    <w:rsid w:val="00174818"/>
    <w:rsid w:val="001755CF"/>
    <w:rsid w:val="00175CC4"/>
    <w:rsid w:val="00177DE5"/>
    <w:rsid w:val="0018000D"/>
    <w:rsid w:val="0018016E"/>
    <w:rsid w:val="00180837"/>
    <w:rsid w:val="00180B98"/>
    <w:rsid w:val="00180F4B"/>
    <w:rsid w:val="001811E3"/>
    <w:rsid w:val="0018154F"/>
    <w:rsid w:val="00181856"/>
    <w:rsid w:val="0018272C"/>
    <w:rsid w:val="001829D5"/>
    <w:rsid w:val="00183601"/>
    <w:rsid w:val="001837C3"/>
    <w:rsid w:val="001837CA"/>
    <w:rsid w:val="00184808"/>
    <w:rsid w:val="00184969"/>
    <w:rsid w:val="0018497F"/>
    <w:rsid w:val="00185542"/>
    <w:rsid w:val="001857F8"/>
    <w:rsid w:val="00185C3F"/>
    <w:rsid w:val="001860D5"/>
    <w:rsid w:val="0018622D"/>
    <w:rsid w:val="001864DC"/>
    <w:rsid w:val="00186501"/>
    <w:rsid w:val="001873E4"/>
    <w:rsid w:val="001900E2"/>
    <w:rsid w:val="00190306"/>
    <w:rsid w:val="0019060C"/>
    <w:rsid w:val="00190A71"/>
    <w:rsid w:val="001911C8"/>
    <w:rsid w:val="00191A25"/>
    <w:rsid w:val="00191ED8"/>
    <w:rsid w:val="001921B9"/>
    <w:rsid w:val="001927EF"/>
    <w:rsid w:val="00192D0B"/>
    <w:rsid w:val="00192F2F"/>
    <w:rsid w:val="00192F33"/>
    <w:rsid w:val="00192F76"/>
    <w:rsid w:val="00193211"/>
    <w:rsid w:val="00193381"/>
    <w:rsid w:val="00193CB2"/>
    <w:rsid w:val="001943D5"/>
    <w:rsid w:val="0019449C"/>
    <w:rsid w:val="00194725"/>
    <w:rsid w:val="001953CA"/>
    <w:rsid w:val="0019544E"/>
    <w:rsid w:val="00195857"/>
    <w:rsid w:val="0019628E"/>
    <w:rsid w:val="00196E27"/>
    <w:rsid w:val="00197407"/>
    <w:rsid w:val="00197B59"/>
    <w:rsid w:val="00197DF6"/>
    <w:rsid w:val="001A009E"/>
    <w:rsid w:val="001A011E"/>
    <w:rsid w:val="001A061C"/>
    <w:rsid w:val="001A08CE"/>
    <w:rsid w:val="001A0939"/>
    <w:rsid w:val="001A0FA5"/>
    <w:rsid w:val="001A121A"/>
    <w:rsid w:val="001A2AAE"/>
    <w:rsid w:val="001A2F6D"/>
    <w:rsid w:val="001A3568"/>
    <w:rsid w:val="001A3D4E"/>
    <w:rsid w:val="001A4E2B"/>
    <w:rsid w:val="001A4EA4"/>
    <w:rsid w:val="001A51BE"/>
    <w:rsid w:val="001A57E1"/>
    <w:rsid w:val="001A5FF8"/>
    <w:rsid w:val="001A6698"/>
    <w:rsid w:val="001A6843"/>
    <w:rsid w:val="001A68C3"/>
    <w:rsid w:val="001A742A"/>
    <w:rsid w:val="001A7928"/>
    <w:rsid w:val="001A7FD1"/>
    <w:rsid w:val="001B0C2E"/>
    <w:rsid w:val="001B149A"/>
    <w:rsid w:val="001B162F"/>
    <w:rsid w:val="001B19E1"/>
    <w:rsid w:val="001B1FEC"/>
    <w:rsid w:val="001B2291"/>
    <w:rsid w:val="001B2410"/>
    <w:rsid w:val="001B24CF"/>
    <w:rsid w:val="001B2583"/>
    <w:rsid w:val="001B27EC"/>
    <w:rsid w:val="001B2BC5"/>
    <w:rsid w:val="001B305B"/>
    <w:rsid w:val="001B318C"/>
    <w:rsid w:val="001B3213"/>
    <w:rsid w:val="001B341F"/>
    <w:rsid w:val="001B4352"/>
    <w:rsid w:val="001B4731"/>
    <w:rsid w:val="001B4808"/>
    <w:rsid w:val="001B4CFA"/>
    <w:rsid w:val="001B4DB5"/>
    <w:rsid w:val="001B51C2"/>
    <w:rsid w:val="001B5954"/>
    <w:rsid w:val="001B5C56"/>
    <w:rsid w:val="001B692A"/>
    <w:rsid w:val="001B6C58"/>
    <w:rsid w:val="001B6F45"/>
    <w:rsid w:val="001B6FFB"/>
    <w:rsid w:val="001B74BE"/>
    <w:rsid w:val="001B776B"/>
    <w:rsid w:val="001C0546"/>
    <w:rsid w:val="001C06FD"/>
    <w:rsid w:val="001C07FD"/>
    <w:rsid w:val="001C0E9A"/>
    <w:rsid w:val="001C10CA"/>
    <w:rsid w:val="001C1572"/>
    <w:rsid w:val="001C22EA"/>
    <w:rsid w:val="001C2A08"/>
    <w:rsid w:val="001C2C88"/>
    <w:rsid w:val="001C2EEB"/>
    <w:rsid w:val="001C3020"/>
    <w:rsid w:val="001C36F6"/>
    <w:rsid w:val="001C4137"/>
    <w:rsid w:val="001C41FC"/>
    <w:rsid w:val="001C43A6"/>
    <w:rsid w:val="001C4F10"/>
    <w:rsid w:val="001C4F18"/>
    <w:rsid w:val="001C4F66"/>
    <w:rsid w:val="001C5D38"/>
    <w:rsid w:val="001C5EE0"/>
    <w:rsid w:val="001C6186"/>
    <w:rsid w:val="001C62DD"/>
    <w:rsid w:val="001C6584"/>
    <w:rsid w:val="001C678C"/>
    <w:rsid w:val="001C6E19"/>
    <w:rsid w:val="001C6FD4"/>
    <w:rsid w:val="001C7760"/>
    <w:rsid w:val="001D005E"/>
    <w:rsid w:val="001D1431"/>
    <w:rsid w:val="001D1A17"/>
    <w:rsid w:val="001D2637"/>
    <w:rsid w:val="001D31F9"/>
    <w:rsid w:val="001D373F"/>
    <w:rsid w:val="001D37F8"/>
    <w:rsid w:val="001D3CB4"/>
    <w:rsid w:val="001D3DFA"/>
    <w:rsid w:val="001D3E0F"/>
    <w:rsid w:val="001D4578"/>
    <w:rsid w:val="001D4A16"/>
    <w:rsid w:val="001D4ACA"/>
    <w:rsid w:val="001D4F0C"/>
    <w:rsid w:val="001D4FAB"/>
    <w:rsid w:val="001D54B6"/>
    <w:rsid w:val="001D5B3E"/>
    <w:rsid w:val="001D5DA2"/>
    <w:rsid w:val="001D5EF5"/>
    <w:rsid w:val="001D5F35"/>
    <w:rsid w:val="001D6163"/>
    <w:rsid w:val="001D620C"/>
    <w:rsid w:val="001D6381"/>
    <w:rsid w:val="001D647E"/>
    <w:rsid w:val="001D6C14"/>
    <w:rsid w:val="001D747A"/>
    <w:rsid w:val="001D7D55"/>
    <w:rsid w:val="001E0A05"/>
    <w:rsid w:val="001E0B99"/>
    <w:rsid w:val="001E0F62"/>
    <w:rsid w:val="001E15F9"/>
    <w:rsid w:val="001E1B8D"/>
    <w:rsid w:val="001E1C19"/>
    <w:rsid w:val="001E1F81"/>
    <w:rsid w:val="001E2A69"/>
    <w:rsid w:val="001E398A"/>
    <w:rsid w:val="001E4341"/>
    <w:rsid w:val="001E486F"/>
    <w:rsid w:val="001E49DD"/>
    <w:rsid w:val="001E49E6"/>
    <w:rsid w:val="001E4B87"/>
    <w:rsid w:val="001E5379"/>
    <w:rsid w:val="001E546F"/>
    <w:rsid w:val="001E549E"/>
    <w:rsid w:val="001E5E41"/>
    <w:rsid w:val="001E62B4"/>
    <w:rsid w:val="001E6669"/>
    <w:rsid w:val="001E6D89"/>
    <w:rsid w:val="001E7247"/>
    <w:rsid w:val="001E7741"/>
    <w:rsid w:val="001E7988"/>
    <w:rsid w:val="001F0217"/>
    <w:rsid w:val="001F0515"/>
    <w:rsid w:val="001F072D"/>
    <w:rsid w:val="001F0E1C"/>
    <w:rsid w:val="001F12CC"/>
    <w:rsid w:val="001F1FE5"/>
    <w:rsid w:val="001F3456"/>
    <w:rsid w:val="001F3950"/>
    <w:rsid w:val="001F3AA3"/>
    <w:rsid w:val="001F3B2C"/>
    <w:rsid w:val="001F3F25"/>
    <w:rsid w:val="001F4629"/>
    <w:rsid w:val="001F482D"/>
    <w:rsid w:val="001F510D"/>
    <w:rsid w:val="001F7683"/>
    <w:rsid w:val="001F7A8B"/>
    <w:rsid w:val="001F7ABB"/>
    <w:rsid w:val="001F7B1C"/>
    <w:rsid w:val="00200407"/>
    <w:rsid w:val="002008A8"/>
    <w:rsid w:val="00201687"/>
    <w:rsid w:val="00204290"/>
    <w:rsid w:val="00204662"/>
    <w:rsid w:val="00204CC3"/>
    <w:rsid w:val="00204D7A"/>
    <w:rsid w:val="00204F5F"/>
    <w:rsid w:val="00205397"/>
    <w:rsid w:val="002057C6"/>
    <w:rsid w:val="00205908"/>
    <w:rsid w:val="00206E72"/>
    <w:rsid w:val="002070B9"/>
    <w:rsid w:val="0021019C"/>
    <w:rsid w:val="00210FBE"/>
    <w:rsid w:val="002119D9"/>
    <w:rsid w:val="00211FDC"/>
    <w:rsid w:val="0021260E"/>
    <w:rsid w:val="002130BD"/>
    <w:rsid w:val="002131C1"/>
    <w:rsid w:val="00213ECD"/>
    <w:rsid w:val="002141FE"/>
    <w:rsid w:val="00214DD5"/>
    <w:rsid w:val="00215A41"/>
    <w:rsid w:val="00215C15"/>
    <w:rsid w:val="00216E76"/>
    <w:rsid w:val="002174FD"/>
    <w:rsid w:val="00217A80"/>
    <w:rsid w:val="00217BEC"/>
    <w:rsid w:val="00217C83"/>
    <w:rsid w:val="00217E3B"/>
    <w:rsid w:val="00217F15"/>
    <w:rsid w:val="0022002F"/>
    <w:rsid w:val="00220CDF"/>
    <w:rsid w:val="002213A2"/>
    <w:rsid w:val="00221550"/>
    <w:rsid w:val="00221661"/>
    <w:rsid w:val="00221853"/>
    <w:rsid w:val="00221B18"/>
    <w:rsid w:val="00221D4C"/>
    <w:rsid w:val="00222299"/>
    <w:rsid w:val="00223053"/>
    <w:rsid w:val="002230B9"/>
    <w:rsid w:val="002238C9"/>
    <w:rsid w:val="002244B6"/>
    <w:rsid w:val="00224A6A"/>
    <w:rsid w:val="0022535C"/>
    <w:rsid w:val="0022714F"/>
    <w:rsid w:val="0022742B"/>
    <w:rsid w:val="00227CF6"/>
    <w:rsid w:val="00227DDA"/>
    <w:rsid w:val="0023159C"/>
    <w:rsid w:val="00231845"/>
    <w:rsid w:val="00231AB1"/>
    <w:rsid w:val="00233A37"/>
    <w:rsid w:val="00234AFC"/>
    <w:rsid w:val="00235AD1"/>
    <w:rsid w:val="00236A04"/>
    <w:rsid w:val="00236A52"/>
    <w:rsid w:val="00236B21"/>
    <w:rsid w:val="0023777C"/>
    <w:rsid w:val="00237884"/>
    <w:rsid w:val="00237DBF"/>
    <w:rsid w:val="00237F3C"/>
    <w:rsid w:val="00237F93"/>
    <w:rsid w:val="002400DF"/>
    <w:rsid w:val="002405FD"/>
    <w:rsid w:val="00240EB6"/>
    <w:rsid w:val="00241345"/>
    <w:rsid w:val="00241494"/>
    <w:rsid w:val="0024152D"/>
    <w:rsid w:val="0024182F"/>
    <w:rsid w:val="0024190D"/>
    <w:rsid w:val="00241939"/>
    <w:rsid w:val="00242142"/>
    <w:rsid w:val="0024222F"/>
    <w:rsid w:val="00242556"/>
    <w:rsid w:val="00242785"/>
    <w:rsid w:val="002428A1"/>
    <w:rsid w:val="00242B93"/>
    <w:rsid w:val="00242D2B"/>
    <w:rsid w:val="00242D3E"/>
    <w:rsid w:val="0024408A"/>
    <w:rsid w:val="00244597"/>
    <w:rsid w:val="00244667"/>
    <w:rsid w:val="00244FE5"/>
    <w:rsid w:val="002458BC"/>
    <w:rsid w:val="00245B25"/>
    <w:rsid w:val="00246262"/>
    <w:rsid w:val="00246B2F"/>
    <w:rsid w:val="00246CB4"/>
    <w:rsid w:val="00247048"/>
    <w:rsid w:val="002474D5"/>
    <w:rsid w:val="00247B69"/>
    <w:rsid w:val="00247B84"/>
    <w:rsid w:val="00247EF4"/>
    <w:rsid w:val="00250809"/>
    <w:rsid w:val="002508D8"/>
    <w:rsid w:val="002516C3"/>
    <w:rsid w:val="00251AEC"/>
    <w:rsid w:val="00251EC1"/>
    <w:rsid w:val="002523B8"/>
    <w:rsid w:val="002524BD"/>
    <w:rsid w:val="00252A1C"/>
    <w:rsid w:val="00252A54"/>
    <w:rsid w:val="00252AA9"/>
    <w:rsid w:val="00252BD8"/>
    <w:rsid w:val="00252C07"/>
    <w:rsid w:val="00252D7C"/>
    <w:rsid w:val="00253144"/>
    <w:rsid w:val="00253580"/>
    <w:rsid w:val="00253749"/>
    <w:rsid w:val="002540F3"/>
    <w:rsid w:val="00254445"/>
    <w:rsid w:val="00255CAA"/>
    <w:rsid w:val="0025685A"/>
    <w:rsid w:val="00256B4F"/>
    <w:rsid w:val="00260B2F"/>
    <w:rsid w:val="00260BE6"/>
    <w:rsid w:val="00261304"/>
    <w:rsid w:val="00261A91"/>
    <w:rsid w:val="0026218B"/>
    <w:rsid w:val="002629C5"/>
    <w:rsid w:val="00262AFD"/>
    <w:rsid w:val="00262C04"/>
    <w:rsid w:val="00264414"/>
    <w:rsid w:val="00264994"/>
    <w:rsid w:val="002658F7"/>
    <w:rsid w:val="00265D3D"/>
    <w:rsid w:val="00265F70"/>
    <w:rsid w:val="002662F8"/>
    <w:rsid w:val="0026737C"/>
    <w:rsid w:val="002674C1"/>
    <w:rsid w:val="002675D2"/>
    <w:rsid w:val="002676EB"/>
    <w:rsid w:val="00267D9D"/>
    <w:rsid w:val="00267FF4"/>
    <w:rsid w:val="0027026C"/>
    <w:rsid w:val="00270D92"/>
    <w:rsid w:val="00271B34"/>
    <w:rsid w:val="00271BF4"/>
    <w:rsid w:val="00272883"/>
    <w:rsid w:val="00272C04"/>
    <w:rsid w:val="0027308E"/>
    <w:rsid w:val="0027376B"/>
    <w:rsid w:val="00273EE7"/>
    <w:rsid w:val="00274121"/>
    <w:rsid w:val="00274427"/>
    <w:rsid w:val="00274B28"/>
    <w:rsid w:val="00274CED"/>
    <w:rsid w:val="00274DCD"/>
    <w:rsid w:val="00274FA9"/>
    <w:rsid w:val="0027640A"/>
    <w:rsid w:val="002771A4"/>
    <w:rsid w:val="00277281"/>
    <w:rsid w:val="00277790"/>
    <w:rsid w:val="00277A7E"/>
    <w:rsid w:val="00277ADE"/>
    <w:rsid w:val="00280693"/>
    <w:rsid w:val="0028081B"/>
    <w:rsid w:val="00280B63"/>
    <w:rsid w:val="00281107"/>
    <w:rsid w:val="00281A18"/>
    <w:rsid w:val="00281A3B"/>
    <w:rsid w:val="00281DE0"/>
    <w:rsid w:val="00282308"/>
    <w:rsid w:val="00282722"/>
    <w:rsid w:val="00282A3C"/>
    <w:rsid w:val="00282A8E"/>
    <w:rsid w:val="00282FD8"/>
    <w:rsid w:val="00284EFB"/>
    <w:rsid w:val="00284F3C"/>
    <w:rsid w:val="002850C7"/>
    <w:rsid w:val="00285A9C"/>
    <w:rsid w:val="00285DDF"/>
    <w:rsid w:val="002865AE"/>
    <w:rsid w:val="002868F3"/>
    <w:rsid w:val="00286BF4"/>
    <w:rsid w:val="002871B3"/>
    <w:rsid w:val="002872DD"/>
    <w:rsid w:val="00287A12"/>
    <w:rsid w:val="00290B6D"/>
    <w:rsid w:val="00291022"/>
    <w:rsid w:val="002911FB"/>
    <w:rsid w:val="00291A9C"/>
    <w:rsid w:val="00292277"/>
    <w:rsid w:val="002922D8"/>
    <w:rsid w:val="00292D26"/>
    <w:rsid w:val="002932A4"/>
    <w:rsid w:val="00293380"/>
    <w:rsid w:val="00293ACF"/>
    <w:rsid w:val="002942B6"/>
    <w:rsid w:val="002943DB"/>
    <w:rsid w:val="0029458E"/>
    <w:rsid w:val="002945F6"/>
    <w:rsid w:val="00294612"/>
    <w:rsid w:val="00294865"/>
    <w:rsid w:val="002956B8"/>
    <w:rsid w:val="00295A18"/>
    <w:rsid w:val="00295BF5"/>
    <w:rsid w:val="00296266"/>
    <w:rsid w:val="00296756"/>
    <w:rsid w:val="002967EE"/>
    <w:rsid w:val="00296C13"/>
    <w:rsid w:val="00296ED5"/>
    <w:rsid w:val="00296F8A"/>
    <w:rsid w:val="00297AFC"/>
    <w:rsid w:val="00297F0B"/>
    <w:rsid w:val="00297F2C"/>
    <w:rsid w:val="002A0260"/>
    <w:rsid w:val="002A0FAA"/>
    <w:rsid w:val="002A0FE8"/>
    <w:rsid w:val="002A11F3"/>
    <w:rsid w:val="002A152F"/>
    <w:rsid w:val="002A1819"/>
    <w:rsid w:val="002A25C5"/>
    <w:rsid w:val="002A270B"/>
    <w:rsid w:val="002A3A8E"/>
    <w:rsid w:val="002A3CFC"/>
    <w:rsid w:val="002A3D2D"/>
    <w:rsid w:val="002A3DD9"/>
    <w:rsid w:val="002A3E85"/>
    <w:rsid w:val="002A467F"/>
    <w:rsid w:val="002A4930"/>
    <w:rsid w:val="002A5080"/>
    <w:rsid w:val="002A510E"/>
    <w:rsid w:val="002A51DC"/>
    <w:rsid w:val="002A5437"/>
    <w:rsid w:val="002A563B"/>
    <w:rsid w:val="002A569E"/>
    <w:rsid w:val="002A58FE"/>
    <w:rsid w:val="002A61FC"/>
    <w:rsid w:val="002A6882"/>
    <w:rsid w:val="002A6888"/>
    <w:rsid w:val="002A69B1"/>
    <w:rsid w:val="002A73B1"/>
    <w:rsid w:val="002A765F"/>
    <w:rsid w:val="002A7696"/>
    <w:rsid w:val="002A77B8"/>
    <w:rsid w:val="002B18E7"/>
    <w:rsid w:val="002B230A"/>
    <w:rsid w:val="002B2395"/>
    <w:rsid w:val="002B25D1"/>
    <w:rsid w:val="002B26C3"/>
    <w:rsid w:val="002B2C75"/>
    <w:rsid w:val="002B32B5"/>
    <w:rsid w:val="002B4063"/>
    <w:rsid w:val="002B42D8"/>
    <w:rsid w:val="002B436C"/>
    <w:rsid w:val="002B455E"/>
    <w:rsid w:val="002B45D5"/>
    <w:rsid w:val="002B46D5"/>
    <w:rsid w:val="002B4AB9"/>
    <w:rsid w:val="002B4C1C"/>
    <w:rsid w:val="002B4F5E"/>
    <w:rsid w:val="002B533E"/>
    <w:rsid w:val="002B5B3A"/>
    <w:rsid w:val="002B6A9F"/>
    <w:rsid w:val="002B6D4F"/>
    <w:rsid w:val="002B6D96"/>
    <w:rsid w:val="002B7462"/>
    <w:rsid w:val="002B74C9"/>
    <w:rsid w:val="002B7723"/>
    <w:rsid w:val="002B7964"/>
    <w:rsid w:val="002C0E75"/>
    <w:rsid w:val="002C0F5A"/>
    <w:rsid w:val="002C1612"/>
    <w:rsid w:val="002C1671"/>
    <w:rsid w:val="002C16C8"/>
    <w:rsid w:val="002C2333"/>
    <w:rsid w:val="002C28B6"/>
    <w:rsid w:val="002C31BF"/>
    <w:rsid w:val="002C36F1"/>
    <w:rsid w:val="002C3732"/>
    <w:rsid w:val="002C45E4"/>
    <w:rsid w:val="002C4661"/>
    <w:rsid w:val="002C56BC"/>
    <w:rsid w:val="002C5CA3"/>
    <w:rsid w:val="002C632F"/>
    <w:rsid w:val="002C6552"/>
    <w:rsid w:val="002C6C0A"/>
    <w:rsid w:val="002C6DFF"/>
    <w:rsid w:val="002C70B3"/>
    <w:rsid w:val="002C72CE"/>
    <w:rsid w:val="002C73AA"/>
    <w:rsid w:val="002C7465"/>
    <w:rsid w:val="002C75FD"/>
    <w:rsid w:val="002C794B"/>
    <w:rsid w:val="002D029E"/>
    <w:rsid w:val="002D0390"/>
    <w:rsid w:val="002D049A"/>
    <w:rsid w:val="002D051E"/>
    <w:rsid w:val="002D0B23"/>
    <w:rsid w:val="002D11AA"/>
    <w:rsid w:val="002D1288"/>
    <w:rsid w:val="002D1817"/>
    <w:rsid w:val="002D2F18"/>
    <w:rsid w:val="002D34A8"/>
    <w:rsid w:val="002D3994"/>
    <w:rsid w:val="002D41DC"/>
    <w:rsid w:val="002D4996"/>
    <w:rsid w:val="002D555E"/>
    <w:rsid w:val="002D597E"/>
    <w:rsid w:val="002D5EC1"/>
    <w:rsid w:val="002D6048"/>
    <w:rsid w:val="002D6519"/>
    <w:rsid w:val="002D6C5F"/>
    <w:rsid w:val="002D6F66"/>
    <w:rsid w:val="002D7583"/>
    <w:rsid w:val="002D7682"/>
    <w:rsid w:val="002D7974"/>
    <w:rsid w:val="002E06EE"/>
    <w:rsid w:val="002E07A1"/>
    <w:rsid w:val="002E1408"/>
    <w:rsid w:val="002E1C61"/>
    <w:rsid w:val="002E2A48"/>
    <w:rsid w:val="002E2CCE"/>
    <w:rsid w:val="002E3849"/>
    <w:rsid w:val="002E3CBC"/>
    <w:rsid w:val="002E438D"/>
    <w:rsid w:val="002E49C0"/>
    <w:rsid w:val="002E4D1E"/>
    <w:rsid w:val="002E55E9"/>
    <w:rsid w:val="002E577D"/>
    <w:rsid w:val="002E5D87"/>
    <w:rsid w:val="002E64D4"/>
    <w:rsid w:val="002E6531"/>
    <w:rsid w:val="002E687A"/>
    <w:rsid w:val="002E6B77"/>
    <w:rsid w:val="002E6B8B"/>
    <w:rsid w:val="002E6CD0"/>
    <w:rsid w:val="002E704F"/>
    <w:rsid w:val="002E765F"/>
    <w:rsid w:val="002E7854"/>
    <w:rsid w:val="002E7D6F"/>
    <w:rsid w:val="002F0EF4"/>
    <w:rsid w:val="002F20F9"/>
    <w:rsid w:val="002F2125"/>
    <w:rsid w:val="002F22B1"/>
    <w:rsid w:val="002F2387"/>
    <w:rsid w:val="002F275A"/>
    <w:rsid w:val="002F2D27"/>
    <w:rsid w:val="002F2EC3"/>
    <w:rsid w:val="002F3314"/>
    <w:rsid w:val="002F3C9B"/>
    <w:rsid w:val="002F3E08"/>
    <w:rsid w:val="002F412F"/>
    <w:rsid w:val="002F46AA"/>
    <w:rsid w:val="002F47B0"/>
    <w:rsid w:val="002F5276"/>
    <w:rsid w:val="002F56B9"/>
    <w:rsid w:val="002F61EE"/>
    <w:rsid w:val="002F62F0"/>
    <w:rsid w:val="002F67AD"/>
    <w:rsid w:val="002F6E8C"/>
    <w:rsid w:val="002F6EF2"/>
    <w:rsid w:val="002F7305"/>
    <w:rsid w:val="002F7463"/>
    <w:rsid w:val="002F7AC3"/>
    <w:rsid w:val="002F7B08"/>
    <w:rsid w:val="002F7CA0"/>
    <w:rsid w:val="003001ED"/>
    <w:rsid w:val="00300347"/>
    <w:rsid w:val="003007AF"/>
    <w:rsid w:val="00300AD5"/>
    <w:rsid w:val="00300B54"/>
    <w:rsid w:val="00300D68"/>
    <w:rsid w:val="00301E5F"/>
    <w:rsid w:val="00301FB1"/>
    <w:rsid w:val="00302ED4"/>
    <w:rsid w:val="00303169"/>
    <w:rsid w:val="003033AB"/>
    <w:rsid w:val="003036BA"/>
    <w:rsid w:val="0030396F"/>
    <w:rsid w:val="0030405A"/>
    <w:rsid w:val="003040F8"/>
    <w:rsid w:val="00304216"/>
    <w:rsid w:val="00305188"/>
    <w:rsid w:val="00305363"/>
    <w:rsid w:val="0030542A"/>
    <w:rsid w:val="003060FE"/>
    <w:rsid w:val="003063CA"/>
    <w:rsid w:val="00306CE2"/>
    <w:rsid w:val="00307425"/>
    <w:rsid w:val="00307841"/>
    <w:rsid w:val="00307945"/>
    <w:rsid w:val="00307A23"/>
    <w:rsid w:val="00307F14"/>
    <w:rsid w:val="00310616"/>
    <w:rsid w:val="00310C05"/>
    <w:rsid w:val="00310C70"/>
    <w:rsid w:val="00310CA3"/>
    <w:rsid w:val="00311172"/>
    <w:rsid w:val="00312D7F"/>
    <w:rsid w:val="003141B3"/>
    <w:rsid w:val="0031453E"/>
    <w:rsid w:val="003145BA"/>
    <w:rsid w:val="003148F2"/>
    <w:rsid w:val="00314FE7"/>
    <w:rsid w:val="00315728"/>
    <w:rsid w:val="00315749"/>
    <w:rsid w:val="0031656D"/>
    <w:rsid w:val="003166CB"/>
    <w:rsid w:val="00316993"/>
    <w:rsid w:val="00317D19"/>
    <w:rsid w:val="00317DA9"/>
    <w:rsid w:val="0032034B"/>
    <w:rsid w:val="00320728"/>
    <w:rsid w:val="00320815"/>
    <w:rsid w:val="00320BEF"/>
    <w:rsid w:val="00321B01"/>
    <w:rsid w:val="00321E37"/>
    <w:rsid w:val="003232FE"/>
    <w:rsid w:val="003238A9"/>
    <w:rsid w:val="00323F04"/>
    <w:rsid w:val="0032411D"/>
    <w:rsid w:val="00324B8C"/>
    <w:rsid w:val="00325382"/>
    <w:rsid w:val="00325431"/>
    <w:rsid w:val="003254B9"/>
    <w:rsid w:val="00325535"/>
    <w:rsid w:val="00325B47"/>
    <w:rsid w:val="003265AB"/>
    <w:rsid w:val="00326B9C"/>
    <w:rsid w:val="00326C39"/>
    <w:rsid w:val="003276D0"/>
    <w:rsid w:val="00327EC6"/>
    <w:rsid w:val="0033081B"/>
    <w:rsid w:val="00330C31"/>
    <w:rsid w:val="00330E53"/>
    <w:rsid w:val="00331003"/>
    <w:rsid w:val="00331D28"/>
    <w:rsid w:val="00331FCF"/>
    <w:rsid w:val="0033254C"/>
    <w:rsid w:val="00332C57"/>
    <w:rsid w:val="00332E0E"/>
    <w:rsid w:val="00333191"/>
    <w:rsid w:val="00333513"/>
    <w:rsid w:val="00334810"/>
    <w:rsid w:val="00334838"/>
    <w:rsid w:val="00334F6B"/>
    <w:rsid w:val="003351BE"/>
    <w:rsid w:val="00335261"/>
    <w:rsid w:val="003354B6"/>
    <w:rsid w:val="00335FAB"/>
    <w:rsid w:val="003363CB"/>
    <w:rsid w:val="00336B3D"/>
    <w:rsid w:val="00336BC6"/>
    <w:rsid w:val="00336EA8"/>
    <w:rsid w:val="00337093"/>
    <w:rsid w:val="003374CB"/>
    <w:rsid w:val="00337A5F"/>
    <w:rsid w:val="00337AC0"/>
    <w:rsid w:val="00337AE8"/>
    <w:rsid w:val="00337DA3"/>
    <w:rsid w:val="0034031C"/>
    <w:rsid w:val="00340363"/>
    <w:rsid w:val="00341E85"/>
    <w:rsid w:val="003428F1"/>
    <w:rsid w:val="00342EC8"/>
    <w:rsid w:val="00342EFA"/>
    <w:rsid w:val="0034348C"/>
    <w:rsid w:val="00343B1D"/>
    <w:rsid w:val="00344B61"/>
    <w:rsid w:val="00344CCC"/>
    <w:rsid w:val="00345108"/>
    <w:rsid w:val="00345122"/>
    <w:rsid w:val="00345393"/>
    <w:rsid w:val="0034583A"/>
    <w:rsid w:val="00345D8B"/>
    <w:rsid w:val="0034643B"/>
    <w:rsid w:val="0034697A"/>
    <w:rsid w:val="00346C65"/>
    <w:rsid w:val="0034700C"/>
    <w:rsid w:val="00347435"/>
    <w:rsid w:val="0034784E"/>
    <w:rsid w:val="00350544"/>
    <w:rsid w:val="00350896"/>
    <w:rsid w:val="00350B27"/>
    <w:rsid w:val="00350C6B"/>
    <w:rsid w:val="00351459"/>
    <w:rsid w:val="003514C2"/>
    <w:rsid w:val="00351BF1"/>
    <w:rsid w:val="00351C61"/>
    <w:rsid w:val="00351D4D"/>
    <w:rsid w:val="0035222B"/>
    <w:rsid w:val="003524A9"/>
    <w:rsid w:val="003525AF"/>
    <w:rsid w:val="003528C0"/>
    <w:rsid w:val="00353129"/>
    <w:rsid w:val="003532CC"/>
    <w:rsid w:val="00353721"/>
    <w:rsid w:val="0035401D"/>
    <w:rsid w:val="00354507"/>
    <w:rsid w:val="00354818"/>
    <w:rsid w:val="00354B9D"/>
    <w:rsid w:val="00354D36"/>
    <w:rsid w:val="00355A0B"/>
    <w:rsid w:val="00355F41"/>
    <w:rsid w:val="003569AE"/>
    <w:rsid w:val="00356B0B"/>
    <w:rsid w:val="00356E9D"/>
    <w:rsid w:val="00357089"/>
    <w:rsid w:val="00357157"/>
    <w:rsid w:val="00357807"/>
    <w:rsid w:val="00357DAF"/>
    <w:rsid w:val="0036014B"/>
    <w:rsid w:val="0036060D"/>
    <w:rsid w:val="003607C3"/>
    <w:rsid w:val="00360ABE"/>
    <w:rsid w:val="00360D74"/>
    <w:rsid w:val="00361039"/>
    <w:rsid w:val="00361177"/>
    <w:rsid w:val="00361DDD"/>
    <w:rsid w:val="00362478"/>
    <w:rsid w:val="003624DA"/>
    <w:rsid w:val="00362E62"/>
    <w:rsid w:val="00363BEB"/>
    <w:rsid w:val="00363C78"/>
    <w:rsid w:val="00363DC8"/>
    <w:rsid w:val="0036454E"/>
    <w:rsid w:val="00364922"/>
    <w:rsid w:val="003651BC"/>
    <w:rsid w:val="00365C39"/>
    <w:rsid w:val="0036613F"/>
    <w:rsid w:val="00366215"/>
    <w:rsid w:val="00366606"/>
    <w:rsid w:val="003667E0"/>
    <w:rsid w:val="00366EB1"/>
    <w:rsid w:val="00367490"/>
    <w:rsid w:val="003675C5"/>
    <w:rsid w:val="00367D5D"/>
    <w:rsid w:val="00370A47"/>
    <w:rsid w:val="003710B2"/>
    <w:rsid w:val="00371F6F"/>
    <w:rsid w:val="00371F7B"/>
    <w:rsid w:val="00372310"/>
    <w:rsid w:val="00372623"/>
    <w:rsid w:val="00372E35"/>
    <w:rsid w:val="0037309E"/>
    <w:rsid w:val="003730FA"/>
    <w:rsid w:val="00373806"/>
    <w:rsid w:val="00374068"/>
    <w:rsid w:val="00374461"/>
    <w:rsid w:val="00374A7C"/>
    <w:rsid w:val="00374A91"/>
    <w:rsid w:val="00376027"/>
    <w:rsid w:val="003764EA"/>
    <w:rsid w:val="0037650C"/>
    <w:rsid w:val="003766B0"/>
    <w:rsid w:val="003766B4"/>
    <w:rsid w:val="0037703B"/>
    <w:rsid w:val="00380425"/>
    <w:rsid w:val="003808F1"/>
    <w:rsid w:val="0038140F"/>
    <w:rsid w:val="00381492"/>
    <w:rsid w:val="0038168D"/>
    <w:rsid w:val="003826CC"/>
    <w:rsid w:val="003827EF"/>
    <w:rsid w:val="003829A1"/>
    <w:rsid w:val="00382C22"/>
    <w:rsid w:val="00382FC8"/>
    <w:rsid w:val="00383086"/>
    <w:rsid w:val="00383122"/>
    <w:rsid w:val="0038332F"/>
    <w:rsid w:val="00383E9D"/>
    <w:rsid w:val="0038413C"/>
    <w:rsid w:val="00385219"/>
    <w:rsid w:val="00385C4E"/>
    <w:rsid w:val="00386EC0"/>
    <w:rsid w:val="003872F8"/>
    <w:rsid w:val="00387F23"/>
    <w:rsid w:val="0039011F"/>
    <w:rsid w:val="00390A6E"/>
    <w:rsid w:val="00390FA6"/>
    <w:rsid w:val="00391254"/>
    <w:rsid w:val="003912DD"/>
    <w:rsid w:val="0039135D"/>
    <w:rsid w:val="00391493"/>
    <w:rsid w:val="00391BEB"/>
    <w:rsid w:val="00391D3D"/>
    <w:rsid w:val="0039231D"/>
    <w:rsid w:val="00392489"/>
    <w:rsid w:val="003925E6"/>
    <w:rsid w:val="00392980"/>
    <w:rsid w:val="00392D7F"/>
    <w:rsid w:val="003931EB"/>
    <w:rsid w:val="00393E53"/>
    <w:rsid w:val="0039579F"/>
    <w:rsid w:val="00395D9D"/>
    <w:rsid w:val="00396364"/>
    <w:rsid w:val="00397888"/>
    <w:rsid w:val="00397CA0"/>
    <w:rsid w:val="003A00B4"/>
    <w:rsid w:val="003A0801"/>
    <w:rsid w:val="003A0B75"/>
    <w:rsid w:val="003A0F94"/>
    <w:rsid w:val="003A11ED"/>
    <w:rsid w:val="003A1487"/>
    <w:rsid w:val="003A1879"/>
    <w:rsid w:val="003A1931"/>
    <w:rsid w:val="003A268A"/>
    <w:rsid w:val="003A28DC"/>
    <w:rsid w:val="003A2BC4"/>
    <w:rsid w:val="003A3102"/>
    <w:rsid w:val="003A354B"/>
    <w:rsid w:val="003A36ED"/>
    <w:rsid w:val="003A480D"/>
    <w:rsid w:val="003A4CA8"/>
    <w:rsid w:val="003A4E9D"/>
    <w:rsid w:val="003A5476"/>
    <w:rsid w:val="003A5A52"/>
    <w:rsid w:val="003A6119"/>
    <w:rsid w:val="003A648B"/>
    <w:rsid w:val="003A6C89"/>
    <w:rsid w:val="003A6FC5"/>
    <w:rsid w:val="003A75E3"/>
    <w:rsid w:val="003A76CE"/>
    <w:rsid w:val="003A7ABA"/>
    <w:rsid w:val="003A7C09"/>
    <w:rsid w:val="003B0137"/>
    <w:rsid w:val="003B0DDF"/>
    <w:rsid w:val="003B0E10"/>
    <w:rsid w:val="003B107E"/>
    <w:rsid w:val="003B1609"/>
    <w:rsid w:val="003B1AFB"/>
    <w:rsid w:val="003B1B72"/>
    <w:rsid w:val="003B1C86"/>
    <w:rsid w:val="003B1F30"/>
    <w:rsid w:val="003B235F"/>
    <w:rsid w:val="003B2A73"/>
    <w:rsid w:val="003B2AC9"/>
    <w:rsid w:val="003B3BF4"/>
    <w:rsid w:val="003B3EB6"/>
    <w:rsid w:val="003B3FC2"/>
    <w:rsid w:val="003B4081"/>
    <w:rsid w:val="003B41CF"/>
    <w:rsid w:val="003B43A2"/>
    <w:rsid w:val="003B5461"/>
    <w:rsid w:val="003B5665"/>
    <w:rsid w:val="003B5684"/>
    <w:rsid w:val="003B6ADB"/>
    <w:rsid w:val="003B7B54"/>
    <w:rsid w:val="003B7E1C"/>
    <w:rsid w:val="003C0534"/>
    <w:rsid w:val="003C079F"/>
    <w:rsid w:val="003C080F"/>
    <w:rsid w:val="003C10B8"/>
    <w:rsid w:val="003C13F3"/>
    <w:rsid w:val="003C2345"/>
    <w:rsid w:val="003C23FE"/>
    <w:rsid w:val="003C268D"/>
    <w:rsid w:val="003C28D6"/>
    <w:rsid w:val="003C2B67"/>
    <w:rsid w:val="003C2BAD"/>
    <w:rsid w:val="003C2D9E"/>
    <w:rsid w:val="003C2E7E"/>
    <w:rsid w:val="003C31D7"/>
    <w:rsid w:val="003C3315"/>
    <w:rsid w:val="003C3F3E"/>
    <w:rsid w:val="003C46DC"/>
    <w:rsid w:val="003C4C88"/>
    <w:rsid w:val="003C4F6A"/>
    <w:rsid w:val="003C4F75"/>
    <w:rsid w:val="003C66E6"/>
    <w:rsid w:val="003C7112"/>
    <w:rsid w:val="003C718D"/>
    <w:rsid w:val="003C7816"/>
    <w:rsid w:val="003D00C9"/>
    <w:rsid w:val="003D10EE"/>
    <w:rsid w:val="003D20AC"/>
    <w:rsid w:val="003D2147"/>
    <w:rsid w:val="003D2382"/>
    <w:rsid w:val="003D27C0"/>
    <w:rsid w:val="003D2C3B"/>
    <w:rsid w:val="003D2F25"/>
    <w:rsid w:val="003D3935"/>
    <w:rsid w:val="003D3FB1"/>
    <w:rsid w:val="003D41A4"/>
    <w:rsid w:val="003D423E"/>
    <w:rsid w:val="003D5D20"/>
    <w:rsid w:val="003D5D5B"/>
    <w:rsid w:val="003D625D"/>
    <w:rsid w:val="003D635D"/>
    <w:rsid w:val="003D640D"/>
    <w:rsid w:val="003D6C5A"/>
    <w:rsid w:val="003D6D8D"/>
    <w:rsid w:val="003D70A9"/>
    <w:rsid w:val="003D75B5"/>
    <w:rsid w:val="003D7970"/>
    <w:rsid w:val="003D7FF5"/>
    <w:rsid w:val="003E09C7"/>
    <w:rsid w:val="003E0C20"/>
    <w:rsid w:val="003E0F4F"/>
    <w:rsid w:val="003E14B1"/>
    <w:rsid w:val="003E157E"/>
    <w:rsid w:val="003E17A6"/>
    <w:rsid w:val="003E1891"/>
    <w:rsid w:val="003E1DE9"/>
    <w:rsid w:val="003E263A"/>
    <w:rsid w:val="003E2735"/>
    <w:rsid w:val="003E2A91"/>
    <w:rsid w:val="003E2BF8"/>
    <w:rsid w:val="003E2D96"/>
    <w:rsid w:val="003E305F"/>
    <w:rsid w:val="003E3547"/>
    <w:rsid w:val="003E366B"/>
    <w:rsid w:val="003E3ED3"/>
    <w:rsid w:val="003E5260"/>
    <w:rsid w:val="003E573A"/>
    <w:rsid w:val="003E6109"/>
    <w:rsid w:val="003E6232"/>
    <w:rsid w:val="003E63E3"/>
    <w:rsid w:val="003E66FA"/>
    <w:rsid w:val="003E6D55"/>
    <w:rsid w:val="003E736D"/>
    <w:rsid w:val="003E7554"/>
    <w:rsid w:val="003E7D95"/>
    <w:rsid w:val="003F0412"/>
    <w:rsid w:val="003F04A7"/>
    <w:rsid w:val="003F0576"/>
    <w:rsid w:val="003F1527"/>
    <w:rsid w:val="003F1596"/>
    <w:rsid w:val="003F1A74"/>
    <w:rsid w:val="003F2E2C"/>
    <w:rsid w:val="003F46B1"/>
    <w:rsid w:val="003F4AC3"/>
    <w:rsid w:val="003F4B3E"/>
    <w:rsid w:val="003F4C77"/>
    <w:rsid w:val="003F4DC9"/>
    <w:rsid w:val="003F59E6"/>
    <w:rsid w:val="003F6346"/>
    <w:rsid w:val="003F696D"/>
    <w:rsid w:val="003F6D86"/>
    <w:rsid w:val="003F7181"/>
    <w:rsid w:val="003F7780"/>
    <w:rsid w:val="003F7818"/>
    <w:rsid w:val="003F7A6E"/>
    <w:rsid w:val="00400171"/>
    <w:rsid w:val="00400988"/>
    <w:rsid w:val="00400E3F"/>
    <w:rsid w:val="00400F00"/>
    <w:rsid w:val="00401740"/>
    <w:rsid w:val="00401EFE"/>
    <w:rsid w:val="004023CD"/>
    <w:rsid w:val="0040390B"/>
    <w:rsid w:val="004039BF"/>
    <w:rsid w:val="00403A24"/>
    <w:rsid w:val="00404B08"/>
    <w:rsid w:val="004051AB"/>
    <w:rsid w:val="00405B07"/>
    <w:rsid w:val="00406D29"/>
    <w:rsid w:val="00407223"/>
    <w:rsid w:val="0040778D"/>
    <w:rsid w:val="004102F1"/>
    <w:rsid w:val="00410575"/>
    <w:rsid w:val="004110E3"/>
    <w:rsid w:val="004111EC"/>
    <w:rsid w:val="004122A9"/>
    <w:rsid w:val="00413B21"/>
    <w:rsid w:val="00413E65"/>
    <w:rsid w:val="00413E7C"/>
    <w:rsid w:val="00414687"/>
    <w:rsid w:val="00415394"/>
    <w:rsid w:val="004156BD"/>
    <w:rsid w:val="004156E4"/>
    <w:rsid w:val="0041580C"/>
    <w:rsid w:val="00415860"/>
    <w:rsid w:val="004158E8"/>
    <w:rsid w:val="00415A32"/>
    <w:rsid w:val="00415AF8"/>
    <w:rsid w:val="00415CA1"/>
    <w:rsid w:val="00417102"/>
    <w:rsid w:val="00417226"/>
    <w:rsid w:val="0041755F"/>
    <w:rsid w:val="004177B5"/>
    <w:rsid w:val="004201BA"/>
    <w:rsid w:val="0042023C"/>
    <w:rsid w:val="00420CA9"/>
    <w:rsid w:val="00421122"/>
    <w:rsid w:val="004211D3"/>
    <w:rsid w:val="00421F54"/>
    <w:rsid w:val="004227EF"/>
    <w:rsid w:val="00422BEC"/>
    <w:rsid w:val="00422EAD"/>
    <w:rsid w:val="00422EFA"/>
    <w:rsid w:val="00423B2C"/>
    <w:rsid w:val="00423C23"/>
    <w:rsid w:val="004243B2"/>
    <w:rsid w:val="0042472F"/>
    <w:rsid w:val="00425683"/>
    <w:rsid w:val="004256D3"/>
    <w:rsid w:val="0042650D"/>
    <w:rsid w:val="0042684A"/>
    <w:rsid w:val="0042763C"/>
    <w:rsid w:val="00427F5F"/>
    <w:rsid w:val="00430314"/>
    <w:rsid w:val="00430788"/>
    <w:rsid w:val="00430941"/>
    <w:rsid w:val="00430A85"/>
    <w:rsid w:val="00430BA8"/>
    <w:rsid w:val="00430E05"/>
    <w:rsid w:val="004317DE"/>
    <w:rsid w:val="0043216D"/>
    <w:rsid w:val="00432206"/>
    <w:rsid w:val="0043236C"/>
    <w:rsid w:val="00432546"/>
    <w:rsid w:val="004328A7"/>
    <w:rsid w:val="00433FCE"/>
    <w:rsid w:val="00434F47"/>
    <w:rsid w:val="00435370"/>
    <w:rsid w:val="0043548E"/>
    <w:rsid w:val="00435780"/>
    <w:rsid w:val="004360AA"/>
    <w:rsid w:val="0043626E"/>
    <w:rsid w:val="00436D2E"/>
    <w:rsid w:val="00437A76"/>
    <w:rsid w:val="00437C2C"/>
    <w:rsid w:val="00440018"/>
    <w:rsid w:val="0044053B"/>
    <w:rsid w:val="004405BB"/>
    <w:rsid w:val="00441481"/>
    <w:rsid w:val="004414AC"/>
    <w:rsid w:val="00441596"/>
    <w:rsid w:val="00441E5E"/>
    <w:rsid w:val="00442467"/>
    <w:rsid w:val="00443073"/>
    <w:rsid w:val="00444739"/>
    <w:rsid w:val="00444836"/>
    <w:rsid w:val="00445294"/>
    <w:rsid w:val="00445442"/>
    <w:rsid w:val="00445F0D"/>
    <w:rsid w:val="0044661E"/>
    <w:rsid w:val="0044754E"/>
    <w:rsid w:val="00450634"/>
    <w:rsid w:val="00450A8E"/>
    <w:rsid w:val="00450B6C"/>
    <w:rsid w:val="00451275"/>
    <w:rsid w:val="004513B1"/>
    <w:rsid w:val="00451E10"/>
    <w:rsid w:val="00452D59"/>
    <w:rsid w:val="00452DCE"/>
    <w:rsid w:val="00453495"/>
    <w:rsid w:val="0045364D"/>
    <w:rsid w:val="00453938"/>
    <w:rsid w:val="00453EB3"/>
    <w:rsid w:val="004544AC"/>
    <w:rsid w:val="00454552"/>
    <w:rsid w:val="00454655"/>
    <w:rsid w:val="00454A7B"/>
    <w:rsid w:val="00455157"/>
    <w:rsid w:val="004551BE"/>
    <w:rsid w:val="00455552"/>
    <w:rsid w:val="0045576F"/>
    <w:rsid w:val="004559CF"/>
    <w:rsid w:val="00455DA7"/>
    <w:rsid w:val="00455E10"/>
    <w:rsid w:val="00455E68"/>
    <w:rsid w:val="00456186"/>
    <w:rsid w:val="004577F5"/>
    <w:rsid w:val="00457D94"/>
    <w:rsid w:val="004607CB"/>
    <w:rsid w:val="00461B84"/>
    <w:rsid w:val="00461C72"/>
    <w:rsid w:val="00462442"/>
    <w:rsid w:val="0046370B"/>
    <w:rsid w:val="00464A91"/>
    <w:rsid w:val="00464AD2"/>
    <w:rsid w:val="00464AF2"/>
    <w:rsid w:val="00464B57"/>
    <w:rsid w:val="0046577D"/>
    <w:rsid w:val="004657C9"/>
    <w:rsid w:val="00465C31"/>
    <w:rsid w:val="004665D3"/>
    <w:rsid w:val="00467901"/>
    <w:rsid w:val="00467AE2"/>
    <w:rsid w:val="00467F3D"/>
    <w:rsid w:val="004704AE"/>
    <w:rsid w:val="0047056C"/>
    <w:rsid w:val="0047100D"/>
    <w:rsid w:val="00471101"/>
    <w:rsid w:val="00471F54"/>
    <w:rsid w:val="00472B17"/>
    <w:rsid w:val="004732AA"/>
    <w:rsid w:val="00473B91"/>
    <w:rsid w:val="00473C21"/>
    <w:rsid w:val="00474482"/>
    <w:rsid w:val="00474743"/>
    <w:rsid w:val="004747BA"/>
    <w:rsid w:val="00475561"/>
    <w:rsid w:val="00475B7D"/>
    <w:rsid w:val="004769A6"/>
    <w:rsid w:val="00476A4E"/>
    <w:rsid w:val="00476B24"/>
    <w:rsid w:val="00476FA6"/>
    <w:rsid w:val="004772BE"/>
    <w:rsid w:val="004773E7"/>
    <w:rsid w:val="004777D3"/>
    <w:rsid w:val="004805E4"/>
    <w:rsid w:val="00480C4A"/>
    <w:rsid w:val="00480D0A"/>
    <w:rsid w:val="00481858"/>
    <w:rsid w:val="004829C5"/>
    <w:rsid w:val="00482A02"/>
    <w:rsid w:val="004832A3"/>
    <w:rsid w:val="004841CD"/>
    <w:rsid w:val="00484DF4"/>
    <w:rsid w:val="0048506B"/>
    <w:rsid w:val="00485DF0"/>
    <w:rsid w:val="0048636D"/>
    <w:rsid w:val="00486448"/>
    <w:rsid w:val="00486569"/>
    <w:rsid w:val="004865FF"/>
    <w:rsid w:val="004872BE"/>
    <w:rsid w:val="0048770B"/>
    <w:rsid w:val="00487933"/>
    <w:rsid w:val="00487C8B"/>
    <w:rsid w:val="00490121"/>
    <w:rsid w:val="004901C5"/>
    <w:rsid w:val="00490852"/>
    <w:rsid w:val="00490CD1"/>
    <w:rsid w:val="004911D2"/>
    <w:rsid w:val="00491776"/>
    <w:rsid w:val="004918DD"/>
    <w:rsid w:val="00491B6F"/>
    <w:rsid w:val="00491D40"/>
    <w:rsid w:val="004928B8"/>
    <w:rsid w:val="00492B75"/>
    <w:rsid w:val="00492E11"/>
    <w:rsid w:val="004944C1"/>
    <w:rsid w:val="00494DBA"/>
    <w:rsid w:val="0049587A"/>
    <w:rsid w:val="00495B06"/>
    <w:rsid w:val="0049657E"/>
    <w:rsid w:val="004965F4"/>
    <w:rsid w:val="00496631"/>
    <w:rsid w:val="00497510"/>
    <w:rsid w:val="00497661"/>
    <w:rsid w:val="004A0EB1"/>
    <w:rsid w:val="004A0F8B"/>
    <w:rsid w:val="004A16B0"/>
    <w:rsid w:val="004A19BD"/>
    <w:rsid w:val="004A1B1D"/>
    <w:rsid w:val="004A211E"/>
    <w:rsid w:val="004A22DF"/>
    <w:rsid w:val="004A244B"/>
    <w:rsid w:val="004A2626"/>
    <w:rsid w:val="004A2859"/>
    <w:rsid w:val="004A2979"/>
    <w:rsid w:val="004A2B76"/>
    <w:rsid w:val="004A36B1"/>
    <w:rsid w:val="004A36EB"/>
    <w:rsid w:val="004A3F43"/>
    <w:rsid w:val="004A4807"/>
    <w:rsid w:val="004A4A40"/>
    <w:rsid w:val="004A4D51"/>
    <w:rsid w:val="004A4F9D"/>
    <w:rsid w:val="004A514F"/>
    <w:rsid w:val="004A5BE5"/>
    <w:rsid w:val="004A5CFC"/>
    <w:rsid w:val="004A5D9A"/>
    <w:rsid w:val="004A662E"/>
    <w:rsid w:val="004A679B"/>
    <w:rsid w:val="004A6D0C"/>
    <w:rsid w:val="004A74F2"/>
    <w:rsid w:val="004A7519"/>
    <w:rsid w:val="004A77E9"/>
    <w:rsid w:val="004A77FB"/>
    <w:rsid w:val="004B0CE5"/>
    <w:rsid w:val="004B11A5"/>
    <w:rsid w:val="004B1602"/>
    <w:rsid w:val="004B187D"/>
    <w:rsid w:val="004B2BB5"/>
    <w:rsid w:val="004B2C7B"/>
    <w:rsid w:val="004B31F6"/>
    <w:rsid w:val="004B36DB"/>
    <w:rsid w:val="004B38AB"/>
    <w:rsid w:val="004B3942"/>
    <w:rsid w:val="004B3C12"/>
    <w:rsid w:val="004B4028"/>
    <w:rsid w:val="004B6308"/>
    <w:rsid w:val="004B666A"/>
    <w:rsid w:val="004B6A2A"/>
    <w:rsid w:val="004B7A3F"/>
    <w:rsid w:val="004B7C21"/>
    <w:rsid w:val="004C03B1"/>
    <w:rsid w:val="004C04E0"/>
    <w:rsid w:val="004C058F"/>
    <w:rsid w:val="004C069A"/>
    <w:rsid w:val="004C1567"/>
    <w:rsid w:val="004C1679"/>
    <w:rsid w:val="004C1D11"/>
    <w:rsid w:val="004C2224"/>
    <w:rsid w:val="004C2E69"/>
    <w:rsid w:val="004C33D9"/>
    <w:rsid w:val="004C3651"/>
    <w:rsid w:val="004C3D11"/>
    <w:rsid w:val="004C5457"/>
    <w:rsid w:val="004C6D70"/>
    <w:rsid w:val="004C7062"/>
    <w:rsid w:val="004C7418"/>
    <w:rsid w:val="004C75DB"/>
    <w:rsid w:val="004C7BBC"/>
    <w:rsid w:val="004C7FCE"/>
    <w:rsid w:val="004D001D"/>
    <w:rsid w:val="004D02E7"/>
    <w:rsid w:val="004D05A3"/>
    <w:rsid w:val="004D07C8"/>
    <w:rsid w:val="004D0CE9"/>
    <w:rsid w:val="004D0CF5"/>
    <w:rsid w:val="004D1815"/>
    <w:rsid w:val="004D1872"/>
    <w:rsid w:val="004D1B70"/>
    <w:rsid w:val="004D2084"/>
    <w:rsid w:val="004D2185"/>
    <w:rsid w:val="004D2482"/>
    <w:rsid w:val="004D2E32"/>
    <w:rsid w:val="004D3D19"/>
    <w:rsid w:val="004D40E4"/>
    <w:rsid w:val="004D4740"/>
    <w:rsid w:val="004D4D2C"/>
    <w:rsid w:val="004D4D9E"/>
    <w:rsid w:val="004D5096"/>
    <w:rsid w:val="004D58CF"/>
    <w:rsid w:val="004D5C8A"/>
    <w:rsid w:val="004D62B3"/>
    <w:rsid w:val="004D642D"/>
    <w:rsid w:val="004D69C3"/>
    <w:rsid w:val="004D6B93"/>
    <w:rsid w:val="004D6DB8"/>
    <w:rsid w:val="004D7000"/>
    <w:rsid w:val="004D72DF"/>
    <w:rsid w:val="004D731F"/>
    <w:rsid w:val="004D7752"/>
    <w:rsid w:val="004D7AE1"/>
    <w:rsid w:val="004D7EBC"/>
    <w:rsid w:val="004E0840"/>
    <w:rsid w:val="004E402B"/>
    <w:rsid w:val="004E454E"/>
    <w:rsid w:val="004E4C60"/>
    <w:rsid w:val="004E4E91"/>
    <w:rsid w:val="004E52D0"/>
    <w:rsid w:val="004E59FB"/>
    <w:rsid w:val="004E5D93"/>
    <w:rsid w:val="004E61BA"/>
    <w:rsid w:val="004E6EF2"/>
    <w:rsid w:val="004E72BE"/>
    <w:rsid w:val="004E7572"/>
    <w:rsid w:val="004E77FE"/>
    <w:rsid w:val="004E7FF7"/>
    <w:rsid w:val="004F0ED2"/>
    <w:rsid w:val="004F141E"/>
    <w:rsid w:val="004F16A8"/>
    <w:rsid w:val="004F192D"/>
    <w:rsid w:val="004F1F55"/>
    <w:rsid w:val="004F1F77"/>
    <w:rsid w:val="004F27FB"/>
    <w:rsid w:val="004F3016"/>
    <w:rsid w:val="004F331E"/>
    <w:rsid w:val="004F361D"/>
    <w:rsid w:val="004F3D1F"/>
    <w:rsid w:val="004F4D38"/>
    <w:rsid w:val="004F59EE"/>
    <w:rsid w:val="004F5C29"/>
    <w:rsid w:val="004F61AF"/>
    <w:rsid w:val="004F61C9"/>
    <w:rsid w:val="004F634E"/>
    <w:rsid w:val="004F6466"/>
    <w:rsid w:val="004F715C"/>
    <w:rsid w:val="004F7A08"/>
    <w:rsid w:val="004F7CA5"/>
    <w:rsid w:val="004F7E33"/>
    <w:rsid w:val="005007D3"/>
    <w:rsid w:val="005014D9"/>
    <w:rsid w:val="005016C1"/>
    <w:rsid w:val="00501FA9"/>
    <w:rsid w:val="00502ABE"/>
    <w:rsid w:val="00502CE0"/>
    <w:rsid w:val="005033F8"/>
    <w:rsid w:val="0050345C"/>
    <w:rsid w:val="00503646"/>
    <w:rsid w:val="0050381C"/>
    <w:rsid w:val="00503896"/>
    <w:rsid w:val="005038C7"/>
    <w:rsid w:val="00503D79"/>
    <w:rsid w:val="005046BA"/>
    <w:rsid w:val="005046E8"/>
    <w:rsid w:val="005048D0"/>
    <w:rsid w:val="00504F37"/>
    <w:rsid w:val="005055AA"/>
    <w:rsid w:val="00505AA2"/>
    <w:rsid w:val="00505D04"/>
    <w:rsid w:val="00506D9C"/>
    <w:rsid w:val="00507C55"/>
    <w:rsid w:val="0051026C"/>
    <w:rsid w:val="0051086B"/>
    <w:rsid w:val="00510B7F"/>
    <w:rsid w:val="00510E50"/>
    <w:rsid w:val="00511457"/>
    <w:rsid w:val="005115F7"/>
    <w:rsid w:val="00511E14"/>
    <w:rsid w:val="00511EB2"/>
    <w:rsid w:val="00512575"/>
    <w:rsid w:val="005127A8"/>
    <w:rsid w:val="00512989"/>
    <w:rsid w:val="00512DFA"/>
    <w:rsid w:val="00513058"/>
    <w:rsid w:val="005130CE"/>
    <w:rsid w:val="0051357D"/>
    <w:rsid w:val="005138E6"/>
    <w:rsid w:val="005139BE"/>
    <w:rsid w:val="00513D7B"/>
    <w:rsid w:val="00514001"/>
    <w:rsid w:val="00514B9F"/>
    <w:rsid w:val="00514BAE"/>
    <w:rsid w:val="00514E72"/>
    <w:rsid w:val="00514E75"/>
    <w:rsid w:val="0051524E"/>
    <w:rsid w:val="0051587B"/>
    <w:rsid w:val="00515AAC"/>
    <w:rsid w:val="00515E2F"/>
    <w:rsid w:val="00515E8D"/>
    <w:rsid w:val="0051613D"/>
    <w:rsid w:val="005162D6"/>
    <w:rsid w:val="0051685B"/>
    <w:rsid w:val="00516A5E"/>
    <w:rsid w:val="00516CF7"/>
    <w:rsid w:val="00516E3C"/>
    <w:rsid w:val="00516E91"/>
    <w:rsid w:val="00517CDC"/>
    <w:rsid w:val="00520089"/>
    <w:rsid w:val="00520184"/>
    <w:rsid w:val="005203E0"/>
    <w:rsid w:val="00520521"/>
    <w:rsid w:val="005207BF"/>
    <w:rsid w:val="005208F0"/>
    <w:rsid w:val="00520B06"/>
    <w:rsid w:val="00521142"/>
    <w:rsid w:val="005212F1"/>
    <w:rsid w:val="005221F3"/>
    <w:rsid w:val="00522453"/>
    <w:rsid w:val="00522639"/>
    <w:rsid w:val="00522705"/>
    <w:rsid w:val="005237A2"/>
    <w:rsid w:val="005238E3"/>
    <w:rsid w:val="00523EC2"/>
    <w:rsid w:val="00524187"/>
    <w:rsid w:val="00524FD8"/>
    <w:rsid w:val="0052552E"/>
    <w:rsid w:val="005256E1"/>
    <w:rsid w:val="00525775"/>
    <w:rsid w:val="0052578A"/>
    <w:rsid w:val="005257F9"/>
    <w:rsid w:val="005265BD"/>
    <w:rsid w:val="00526DE9"/>
    <w:rsid w:val="00526EC2"/>
    <w:rsid w:val="005272C1"/>
    <w:rsid w:val="00527C8A"/>
    <w:rsid w:val="005303C3"/>
    <w:rsid w:val="005303D2"/>
    <w:rsid w:val="00530761"/>
    <w:rsid w:val="00531987"/>
    <w:rsid w:val="00531A95"/>
    <w:rsid w:val="005331B7"/>
    <w:rsid w:val="005333A2"/>
    <w:rsid w:val="005334EE"/>
    <w:rsid w:val="005336B2"/>
    <w:rsid w:val="0053393A"/>
    <w:rsid w:val="00533D48"/>
    <w:rsid w:val="005347E8"/>
    <w:rsid w:val="005348D5"/>
    <w:rsid w:val="00535436"/>
    <w:rsid w:val="0053590B"/>
    <w:rsid w:val="00535B0F"/>
    <w:rsid w:val="005368D2"/>
    <w:rsid w:val="00536DBD"/>
    <w:rsid w:val="00537593"/>
    <w:rsid w:val="00537870"/>
    <w:rsid w:val="0054056B"/>
    <w:rsid w:val="0054094E"/>
    <w:rsid w:val="00541A0A"/>
    <w:rsid w:val="00541C43"/>
    <w:rsid w:val="005423E2"/>
    <w:rsid w:val="0054259E"/>
    <w:rsid w:val="005426CF"/>
    <w:rsid w:val="00542873"/>
    <w:rsid w:val="00542A2D"/>
    <w:rsid w:val="0054391B"/>
    <w:rsid w:val="00543947"/>
    <w:rsid w:val="00543D22"/>
    <w:rsid w:val="00544377"/>
    <w:rsid w:val="005449CA"/>
    <w:rsid w:val="00544F1C"/>
    <w:rsid w:val="00544F69"/>
    <w:rsid w:val="00545044"/>
    <w:rsid w:val="005456F3"/>
    <w:rsid w:val="00545934"/>
    <w:rsid w:val="005462B9"/>
    <w:rsid w:val="00546379"/>
    <w:rsid w:val="00546FB4"/>
    <w:rsid w:val="00547117"/>
    <w:rsid w:val="00547BA0"/>
    <w:rsid w:val="00550018"/>
    <w:rsid w:val="0055080F"/>
    <w:rsid w:val="005509DC"/>
    <w:rsid w:val="005515AD"/>
    <w:rsid w:val="005515F4"/>
    <w:rsid w:val="00551719"/>
    <w:rsid w:val="00551A6B"/>
    <w:rsid w:val="00551B74"/>
    <w:rsid w:val="005524A2"/>
    <w:rsid w:val="0055299A"/>
    <w:rsid w:val="00552B30"/>
    <w:rsid w:val="00552D51"/>
    <w:rsid w:val="00552DE7"/>
    <w:rsid w:val="005530B3"/>
    <w:rsid w:val="005533A6"/>
    <w:rsid w:val="00553622"/>
    <w:rsid w:val="005536ED"/>
    <w:rsid w:val="00553CBF"/>
    <w:rsid w:val="00554EA7"/>
    <w:rsid w:val="00554F00"/>
    <w:rsid w:val="00555345"/>
    <w:rsid w:val="00555B0B"/>
    <w:rsid w:val="00555F06"/>
    <w:rsid w:val="00556340"/>
    <w:rsid w:val="0055673B"/>
    <w:rsid w:val="00556858"/>
    <w:rsid w:val="00556EA3"/>
    <w:rsid w:val="005575A8"/>
    <w:rsid w:val="005578B4"/>
    <w:rsid w:val="00557A23"/>
    <w:rsid w:val="00557A77"/>
    <w:rsid w:val="00560834"/>
    <w:rsid w:val="005611F8"/>
    <w:rsid w:val="0056162E"/>
    <w:rsid w:val="00561C72"/>
    <w:rsid w:val="00561CD4"/>
    <w:rsid w:val="00561FA6"/>
    <w:rsid w:val="00562189"/>
    <w:rsid w:val="0056225A"/>
    <w:rsid w:val="005632E1"/>
    <w:rsid w:val="0056397A"/>
    <w:rsid w:val="00563B28"/>
    <w:rsid w:val="00564514"/>
    <w:rsid w:val="0056459A"/>
    <w:rsid w:val="005647BF"/>
    <w:rsid w:val="00564939"/>
    <w:rsid w:val="00564AB3"/>
    <w:rsid w:val="00564D38"/>
    <w:rsid w:val="00565413"/>
    <w:rsid w:val="00565744"/>
    <w:rsid w:val="00565CB2"/>
    <w:rsid w:val="00566634"/>
    <w:rsid w:val="00566859"/>
    <w:rsid w:val="00566A69"/>
    <w:rsid w:val="00566B04"/>
    <w:rsid w:val="00566D4F"/>
    <w:rsid w:val="0056743A"/>
    <w:rsid w:val="00567AEB"/>
    <w:rsid w:val="00567D39"/>
    <w:rsid w:val="0057008A"/>
    <w:rsid w:val="0057071A"/>
    <w:rsid w:val="00571263"/>
    <w:rsid w:val="00571314"/>
    <w:rsid w:val="00572F8E"/>
    <w:rsid w:val="005732F3"/>
    <w:rsid w:val="005732F5"/>
    <w:rsid w:val="0057358A"/>
    <w:rsid w:val="00573740"/>
    <w:rsid w:val="00573829"/>
    <w:rsid w:val="005746D0"/>
    <w:rsid w:val="005759EF"/>
    <w:rsid w:val="00575B49"/>
    <w:rsid w:val="00575BBC"/>
    <w:rsid w:val="005760E1"/>
    <w:rsid w:val="00576347"/>
    <w:rsid w:val="00576B91"/>
    <w:rsid w:val="00576FEA"/>
    <w:rsid w:val="00577B87"/>
    <w:rsid w:val="005804AB"/>
    <w:rsid w:val="00580621"/>
    <w:rsid w:val="005808A5"/>
    <w:rsid w:val="005809F0"/>
    <w:rsid w:val="00580CE0"/>
    <w:rsid w:val="0058121D"/>
    <w:rsid w:val="005812F6"/>
    <w:rsid w:val="00581D62"/>
    <w:rsid w:val="00582248"/>
    <w:rsid w:val="00582429"/>
    <w:rsid w:val="0058347C"/>
    <w:rsid w:val="00583F80"/>
    <w:rsid w:val="00583FB7"/>
    <w:rsid w:val="005852CD"/>
    <w:rsid w:val="00585653"/>
    <w:rsid w:val="00585C9F"/>
    <w:rsid w:val="00586112"/>
    <w:rsid w:val="0058641B"/>
    <w:rsid w:val="00586ED6"/>
    <w:rsid w:val="00586F05"/>
    <w:rsid w:val="005878C5"/>
    <w:rsid w:val="00587A9C"/>
    <w:rsid w:val="00587FC3"/>
    <w:rsid w:val="00590387"/>
    <w:rsid w:val="005904D2"/>
    <w:rsid w:val="005907C7"/>
    <w:rsid w:val="00590C15"/>
    <w:rsid w:val="00590FB2"/>
    <w:rsid w:val="0059127D"/>
    <w:rsid w:val="0059249F"/>
    <w:rsid w:val="005925BE"/>
    <w:rsid w:val="00592657"/>
    <w:rsid w:val="005926CF"/>
    <w:rsid w:val="00592A4F"/>
    <w:rsid w:val="0059301E"/>
    <w:rsid w:val="00593044"/>
    <w:rsid w:val="00593BA0"/>
    <w:rsid w:val="005940A9"/>
    <w:rsid w:val="00594B72"/>
    <w:rsid w:val="00594E46"/>
    <w:rsid w:val="005951A6"/>
    <w:rsid w:val="005951C1"/>
    <w:rsid w:val="0059542B"/>
    <w:rsid w:val="005959FC"/>
    <w:rsid w:val="00595ADB"/>
    <w:rsid w:val="00595B9E"/>
    <w:rsid w:val="005962BB"/>
    <w:rsid w:val="00596513"/>
    <w:rsid w:val="0059663A"/>
    <w:rsid w:val="00596789"/>
    <w:rsid w:val="00596E88"/>
    <w:rsid w:val="00597794"/>
    <w:rsid w:val="00597FE2"/>
    <w:rsid w:val="005A05E7"/>
    <w:rsid w:val="005A06AA"/>
    <w:rsid w:val="005A0837"/>
    <w:rsid w:val="005A08FD"/>
    <w:rsid w:val="005A0AB2"/>
    <w:rsid w:val="005A0EE2"/>
    <w:rsid w:val="005A1C2A"/>
    <w:rsid w:val="005A22C4"/>
    <w:rsid w:val="005A29DD"/>
    <w:rsid w:val="005A3A9B"/>
    <w:rsid w:val="005A401C"/>
    <w:rsid w:val="005A40D9"/>
    <w:rsid w:val="005A4A07"/>
    <w:rsid w:val="005A4B4E"/>
    <w:rsid w:val="005A5551"/>
    <w:rsid w:val="005A628F"/>
    <w:rsid w:val="005A6629"/>
    <w:rsid w:val="005A6F9E"/>
    <w:rsid w:val="005A70B1"/>
    <w:rsid w:val="005A734A"/>
    <w:rsid w:val="005A773F"/>
    <w:rsid w:val="005A7D4D"/>
    <w:rsid w:val="005B0571"/>
    <w:rsid w:val="005B0635"/>
    <w:rsid w:val="005B06F9"/>
    <w:rsid w:val="005B088A"/>
    <w:rsid w:val="005B0F6F"/>
    <w:rsid w:val="005B1F53"/>
    <w:rsid w:val="005B1FDF"/>
    <w:rsid w:val="005B2482"/>
    <w:rsid w:val="005B2562"/>
    <w:rsid w:val="005B2713"/>
    <w:rsid w:val="005B2E13"/>
    <w:rsid w:val="005B2F04"/>
    <w:rsid w:val="005B40D7"/>
    <w:rsid w:val="005B529B"/>
    <w:rsid w:val="005B54F3"/>
    <w:rsid w:val="005B5660"/>
    <w:rsid w:val="005B5BA0"/>
    <w:rsid w:val="005B625B"/>
    <w:rsid w:val="005B62BB"/>
    <w:rsid w:val="005B6A2D"/>
    <w:rsid w:val="005B718C"/>
    <w:rsid w:val="005B72C5"/>
    <w:rsid w:val="005B7E13"/>
    <w:rsid w:val="005C068C"/>
    <w:rsid w:val="005C07D1"/>
    <w:rsid w:val="005C08F2"/>
    <w:rsid w:val="005C09EE"/>
    <w:rsid w:val="005C1658"/>
    <w:rsid w:val="005C1AD5"/>
    <w:rsid w:val="005C2285"/>
    <w:rsid w:val="005C28A6"/>
    <w:rsid w:val="005C2D7D"/>
    <w:rsid w:val="005C2F4F"/>
    <w:rsid w:val="005C3342"/>
    <w:rsid w:val="005C3569"/>
    <w:rsid w:val="005C362A"/>
    <w:rsid w:val="005C42FB"/>
    <w:rsid w:val="005C4742"/>
    <w:rsid w:val="005C5212"/>
    <w:rsid w:val="005C636B"/>
    <w:rsid w:val="005C66DB"/>
    <w:rsid w:val="005C698D"/>
    <w:rsid w:val="005C69D2"/>
    <w:rsid w:val="005C6B2C"/>
    <w:rsid w:val="005C76C4"/>
    <w:rsid w:val="005C7975"/>
    <w:rsid w:val="005C7E82"/>
    <w:rsid w:val="005D07B8"/>
    <w:rsid w:val="005D08DC"/>
    <w:rsid w:val="005D0980"/>
    <w:rsid w:val="005D0B99"/>
    <w:rsid w:val="005D18A0"/>
    <w:rsid w:val="005D1B7F"/>
    <w:rsid w:val="005D1F41"/>
    <w:rsid w:val="005D235E"/>
    <w:rsid w:val="005D274D"/>
    <w:rsid w:val="005D289D"/>
    <w:rsid w:val="005D28F6"/>
    <w:rsid w:val="005D2CCF"/>
    <w:rsid w:val="005D2F4B"/>
    <w:rsid w:val="005D2FD7"/>
    <w:rsid w:val="005D31D1"/>
    <w:rsid w:val="005D3405"/>
    <w:rsid w:val="005D3D3D"/>
    <w:rsid w:val="005D4670"/>
    <w:rsid w:val="005D4AFB"/>
    <w:rsid w:val="005D545D"/>
    <w:rsid w:val="005D5E1D"/>
    <w:rsid w:val="005D66DD"/>
    <w:rsid w:val="005D67A7"/>
    <w:rsid w:val="005D6BDE"/>
    <w:rsid w:val="005D744A"/>
    <w:rsid w:val="005D7AFC"/>
    <w:rsid w:val="005E0230"/>
    <w:rsid w:val="005E02F1"/>
    <w:rsid w:val="005E11CD"/>
    <w:rsid w:val="005E15A4"/>
    <w:rsid w:val="005E203E"/>
    <w:rsid w:val="005E2232"/>
    <w:rsid w:val="005E27C3"/>
    <w:rsid w:val="005E2A41"/>
    <w:rsid w:val="005E2E41"/>
    <w:rsid w:val="005E3176"/>
    <w:rsid w:val="005E3539"/>
    <w:rsid w:val="005E3986"/>
    <w:rsid w:val="005E3E07"/>
    <w:rsid w:val="005E3E33"/>
    <w:rsid w:val="005E3F21"/>
    <w:rsid w:val="005E4504"/>
    <w:rsid w:val="005E4B52"/>
    <w:rsid w:val="005E5040"/>
    <w:rsid w:val="005E5D68"/>
    <w:rsid w:val="005E5D86"/>
    <w:rsid w:val="005E5F83"/>
    <w:rsid w:val="005E6A52"/>
    <w:rsid w:val="005E6ABD"/>
    <w:rsid w:val="005E7399"/>
    <w:rsid w:val="005E73EC"/>
    <w:rsid w:val="005E7BDC"/>
    <w:rsid w:val="005F00E9"/>
    <w:rsid w:val="005F029D"/>
    <w:rsid w:val="005F088B"/>
    <w:rsid w:val="005F0ACE"/>
    <w:rsid w:val="005F11A0"/>
    <w:rsid w:val="005F1262"/>
    <w:rsid w:val="005F22D6"/>
    <w:rsid w:val="005F2BA5"/>
    <w:rsid w:val="005F35CF"/>
    <w:rsid w:val="005F3611"/>
    <w:rsid w:val="005F3967"/>
    <w:rsid w:val="005F439C"/>
    <w:rsid w:val="005F45B7"/>
    <w:rsid w:val="005F4E10"/>
    <w:rsid w:val="005F4FDA"/>
    <w:rsid w:val="005F5330"/>
    <w:rsid w:val="005F53F2"/>
    <w:rsid w:val="005F54BF"/>
    <w:rsid w:val="005F5D6A"/>
    <w:rsid w:val="005F5EBE"/>
    <w:rsid w:val="005F5F32"/>
    <w:rsid w:val="005F6411"/>
    <w:rsid w:val="005F6E6F"/>
    <w:rsid w:val="005F6FCA"/>
    <w:rsid w:val="005F777A"/>
    <w:rsid w:val="005F789F"/>
    <w:rsid w:val="005F7B03"/>
    <w:rsid w:val="005F7B94"/>
    <w:rsid w:val="0060002B"/>
    <w:rsid w:val="00600C56"/>
    <w:rsid w:val="00600CDE"/>
    <w:rsid w:val="00602A4D"/>
    <w:rsid w:val="00602AAB"/>
    <w:rsid w:val="00602B62"/>
    <w:rsid w:val="006043DE"/>
    <w:rsid w:val="006046B7"/>
    <w:rsid w:val="00604A57"/>
    <w:rsid w:val="00604BE9"/>
    <w:rsid w:val="00604C27"/>
    <w:rsid w:val="00604F27"/>
    <w:rsid w:val="0060505A"/>
    <w:rsid w:val="00605871"/>
    <w:rsid w:val="006058A7"/>
    <w:rsid w:val="00605DAA"/>
    <w:rsid w:val="00606942"/>
    <w:rsid w:val="00606EEE"/>
    <w:rsid w:val="00607349"/>
    <w:rsid w:val="0060765A"/>
    <w:rsid w:val="00607C16"/>
    <w:rsid w:val="00607FEC"/>
    <w:rsid w:val="00610056"/>
    <w:rsid w:val="006108E9"/>
    <w:rsid w:val="006108F4"/>
    <w:rsid w:val="0061117D"/>
    <w:rsid w:val="00611A0C"/>
    <w:rsid w:val="00611B86"/>
    <w:rsid w:val="00611D97"/>
    <w:rsid w:val="00611EC7"/>
    <w:rsid w:val="0061254C"/>
    <w:rsid w:val="00612C81"/>
    <w:rsid w:val="00613190"/>
    <w:rsid w:val="0061329A"/>
    <w:rsid w:val="00613B63"/>
    <w:rsid w:val="00613DB6"/>
    <w:rsid w:val="00613DF3"/>
    <w:rsid w:val="00613E8F"/>
    <w:rsid w:val="00614B41"/>
    <w:rsid w:val="00614E26"/>
    <w:rsid w:val="006166E3"/>
    <w:rsid w:val="006170AE"/>
    <w:rsid w:val="00617237"/>
    <w:rsid w:val="006210C3"/>
    <w:rsid w:val="00622146"/>
    <w:rsid w:val="006230BF"/>
    <w:rsid w:val="0062356A"/>
    <w:rsid w:val="0062468D"/>
    <w:rsid w:val="00624CEA"/>
    <w:rsid w:val="006255B7"/>
    <w:rsid w:val="00625A84"/>
    <w:rsid w:val="006260CF"/>
    <w:rsid w:val="00626185"/>
    <w:rsid w:val="0062639F"/>
    <w:rsid w:val="00626439"/>
    <w:rsid w:val="00626718"/>
    <w:rsid w:val="00626F0E"/>
    <w:rsid w:val="00627ECD"/>
    <w:rsid w:val="00630E72"/>
    <w:rsid w:val="006314CA"/>
    <w:rsid w:val="0063155C"/>
    <w:rsid w:val="00631596"/>
    <w:rsid w:val="0063159B"/>
    <w:rsid w:val="00631911"/>
    <w:rsid w:val="00632D6E"/>
    <w:rsid w:val="00633770"/>
    <w:rsid w:val="0063394F"/>
    <w:rsid w:val="006345A3"/>
    <w:rsid w:val="0063466F"/>
    <w:rsid w:val="00634960"/>
    <w:rsid w:val="006353AD"/>
    <w:rsid w:val="006353E1"/>
    <w:rsid w:val="00635426"/>
    <w:rsid w:val="0063564B"/>
    <w:rsid w:val="00635C35"/>
    <w:rsid w:val="00635D11"/>
    <w:rsid w:val="00635EF4"/>
    <w:rsid w:val="00636225"/>
    <w:rsid w:val="00636636"/>
    <w:rsid w:val="0063680B"/>
    <w:rsid w:val="00636FE7"/>
    <w:rsid w:val="00637B19"/>
    <w:rsid w:val="00637C48"/>
    <w:rsid w:val="00637F7D"/>
    <w:rsid w:val="00640618"/>
    <w:rsid w:val="00640672"/>
    <w:rsid w:val="0064079C"/>
    <w:rsid w:val="00640C58"/>
    <w:rsid w:val="00640C89"/>
    <w:rsid w:val="00640FF8"/>
    <w:rsid w:val="00641177"/>
    <w:rsid w:val="006412AC"/>
    <w:rsid w:val="006418BC"/>
    <w:rsid w:val="00641DDB"/>
    <w:rsid w:val="00642C7C"/>
    <w:rsid w:val="00643427"/>
    <w:rsid w:val="0064361E"/>
    <w:rsid w:val="00643BEA"/>
    <w:rsid w:val="006441C4"/>
    <w:rsid w:val="00644B27"/>
    <w:rsid w:val="00645580"/>
    <w:rsid w:val="006456AC"/>
    <w:rsid w:val="0064575F"/>
    <w:rsid w:val="006459F5"/>
    <w:rsid w:val="00645C83"/>
    <w:rsid w:val="0064617C"/>
    <w:rsid w:val="00646590"/>
    <w:rsid w:val="0064747A"/>
    <w:rsid w:val="00647B29"/>
    <w:rsid w:val="00647C04"/>
    <w:rsid w:val="00647CA0"/>
    <w:rsid w:val="00650742"/>
    <w:rsid w:val="006507BF"/>
    <w:rsid w:val="00650FE8"/>
    <w:rsid w:val="006510C8"/>
    <w:rsid w:val="00651672"/>
    <w:rsid w:val="00651A73"/>
    <w:rsid w:val="00651AFE"/>
    <w:rsid w:val="00651DC9"/>
    <w:rsid w:val="00651EDA"/>
    <w:rsid w:val="0065233F"/>
    <w:rsid w:val="006528E8"/>
    <w:rsid w:val="0065298B"/>
    <w:rsid w:val="0065327D"/>
    <w:rsid w:val="00653B3F"/>
    <w:rsid w:val="006548CB"/>
    <w:rsid w:val="00654DD4"/>
    <w:rsid w:val="006552C8"/>
    <w:rsid w:val="006554A2"/>
    <w:rsid w:val="0065591A"/>
    <w:rsid w:val="006567CD"/>
    <w:rsid w:val="00656844"/>
    <w:rsid w:val="00657210"/>
    <w:rsid w:val="006573FB"/>
    <w:rsid w:val="006579BB"/>
    <w:rsid w:val="00657CC6"/>
    <w:rsid w:val="00660369"/>
    <w:rsid w:val="00660C6D"/>
    <w:rsid w:val="00661657"/>
    <w:rsid w:val="00661C98"/>
    <w:rsid w:val="00662410"/>
    <w:rsid w:val="00662A11"/>
    <w:rsid w:val="006630EF"/>
    <w:rsid w:val="0066313F"/>
    <w:rsid w:val="00663D53"/>
    <w:rsid w:val="00663E25"/>
    <w:rsid w:val="00664196"/>
    <w:rsid w:val="00664820"/>
    <w:rsid w:val="00665288"/>
    <w:rsid w:val="00665E7C"/>
    <w:rsid w:val="0067038F"/>
    <w:rsid w:val="006710C2"/>
    <w:rsid w:val="00671BC9"/>
    <w:rsid w:val="006723C2"/>
    <w:rsid w:val="006724E4"/>
    <w:rsid w:val="00672D25"/>
    <w:rsid w:val="00673224"/>
    <w:rsid w:val="006737C6"/>
    <w:rsid w:val="00673D3D"/>
    <w:rsid w:val="00673F8F"/>
    <w:rsid w:val="0067425A"/>
    <w:rsid w:val="00674347"/>
    <w:rsid w:val="00674516"/>
    <w:rsid w:val="00674E77"/>
    <w:rsid w:val="00675247"/>
    <w:rsid w:val="00675355"/>
    <w:rsid w:val="00675E29"/>
    <w:rsid w:val="0067691C"/>
    <w:rsid w:val="006769F2"/>
    <w:rsid w:val="00676B52"/>
    <w:rsid w:val="00676FBC"/>
    <w:rsid w:val="0067765D"/>
    <w:rsid w:val="0067775E"/>
    <w:rsid w:val="00677E4E"/>
    <w:rsid w:val="00681333"/>
    <w:rsid w:val="006813EF"/>
    <w:rsid w:val="006818F6"/>
    <w:rsid w:val="00681DC6"/>
    <w:rsid w:val="00683177"/>
    <w:rsid w:val="006835CF"/>
    <w:rsid w:val="00683939"/>
    <w:rsid w:val="0068412A"/>
    <w:rsid w:val="00684560"/>
    <w:rsid w:val="0068488D"/>
    <w:rsid w:val="006848D6"/>
    <w:rsid w:val="00684987"/>
    <w:rsid w:val="00684EBA"/>
    <w:rsid w:val="006851E9"/>
    <w:rsid w:val="00685EB8"/>
    <w:rsid w:val="0068601D"/>
    <w:rsid w:val="00686720"/>
    <w:rsid w:val="00686C5B"/>
    <w:rsid w:val="00687471"/>
    <w:rsid w:val="0069030D"/>
    <w:rsid w:val="00690687"/>
    <w:rsid w:val="006907B2"/>
    <w:rsid w:val="00690BF4"/>
    <w:rsid w:val="0069101F"/>
    <w:rsid w:val="006913B4"/>
    <w:rsid w:val="00692154"/>
    <w:rsid w:val="006922C9"/>
    <w:rsid w:val="0069255B"/>
    <w:rsid w:val="00692681"/>
    <w:rsid w:val="006930AC"/>
    <w:rsid w:val="006942C4"/>
    <w:rsid w:val="00694A0A"/>
    <w:rsid w:val="006952B1"/>
    <w:rsid w:val="00695940"/>
    <w:rsid w:val="00696343"/>
    <w:rsid w:val="00696387"/>
    <w:rsid w:val="00696585"/>
    <w:rsid w:val="006968A8"/>
    <w:rsid w:val="00697A1E"/>
    <w:rsid w:val="00697CEE"/>
    <w:rsid w:val="00697D88"/>
    <w:rsid w:val="006A0160"/>
    <w:rsid w:val="006A0548"/>
    <w:rsid w:val="006A079C"/>
    <w:rsid w:val="006A0F3D"/>
    <w:rsid w:val="006A143B"/>
    <w:rsid w:val="006A166B"/>
    <w:rsid w:val="006A1840"/>
    <w:rsid w:val="006A1C59"/>
    <w:rsid w:val="006A1C84"/>
    <w:rsid w:val="006A1CEE"/>
    <w:rsid w:val="006A2140"/>
    <w:rsid w:val="006A2646"/>
    <w:rsid w:val="006A27C8"/>
    <w:rsid w:val="006A30FA"/>
    <w:rsid w:val="006A3DD2"/>
    <w:rsid w:val="006A47E0"/>
    <w:rsid w:val="006A4DAF"/>
    <w:rsid w:val="006A584A"/>
    <w:rsid w:val="006A5A38"/>
    <w:rsid w:val="006A5D93"/>
    <w:rsid w:val="006A5EA6"/>
    <w:rsid w:val="006A6A6A"/>
    <w:rsid w:val="006A6EC3"/>
    <w:rsid w:val="006A769A"/>
    <w:rsid w:val="006B10DD"/>
    <w:rsid w:val="006B1B3A"/>
    <w:rsid w:val="006B2001"/>
    <w:rsid w:val="006B259E"/>
    <w:rsid w:val="006B29FE"/>
    <w:rsid w:val="006B381F"/>
    <w:rsid w:val="006B3B78"/>
    <w:rsid w:val="006B3D7F"/>
    <w:rsid w:val="006B4063"/>
    <w:rsid w:val="006B429C"/>
    <w:rsid w:val="006B456D"/>
    <w:rsid w:val="006B51E5"/>
    <w:rsid w:val="006B5584"/>
    <w:rsid w:val="006B57D0"/>
    <w:rsid w:val="006B5EA0"/>
    <w:rsid w:val="006B6087"/>
    <w:rsid w:val="006B687D"/>
    <w:rsid w:val="006B68F1"/>
    <w:rsid w:val="006B783A"/>
    <w:rsid w:val="006B7B1F"/>
    <w:rsid w:val="006C08FB"/>
    <w:rsid w:val="006C1045"/>
    <w:rsid w:val="006C1A81"/>
    <w:rsid w:val="006C1ABC"/>
    <w:rsid w:val="006C2136"/>
    <w:rsid w:val="006C2864"/>
    <w:rsid w:val="006C2E4B"/>
    <w:rsid w:val="006C3A46"/>
    <w:rsid w:val="006C3EF1"/>
    <w:rsid w:val="006C4387"/>
    <w:rsid w:val="006C4F80"/>
    <w:rsid w:val="006C5470"/>
    <w:rsid w:val="006C54EC"/>
    <w:rsid w:val="006C5826"/>
    <w:rsid w:val="006C61ED"/>
    <w:rsid w:val="006C638D"/>
    <w:rsid w:val="006C6935"/>
    <w:rsid w:val="006C6A7E"/>
    <w:rsid w:val="006C6C54"/>
    <w:rsid w:val="006D1620"/>
    <w:rsid w:val="006D1719"/>
    <w:rsid w:val="006D199E"/>
    <w:rsid w:val="006D1BDA"/>
    <w:rsid w:val="006D3A30"/>
    <w:rsid w:val="006D3F9B"/>
    <w:rsid w:val="006D496F"/>
    <w:rsid w:val="006D4B08"/>
    <w:rsid w:val="006D4BE5"/>
    <w:rsid w:val="006D4EEA"/>
    <w:rsid w:val="006D5105"/>
    <w:rsid w:val="006D51EC"/>
    <w:rsid w:val="006D527C"/>
    <w:rsid w:val="006D52CA"/>
    <w:rsid w:val="006D5A74"/>
    <w:rsid w:val="006D6317"/>
    <w:rsid w:val="006D6449"/>
    <w:rsid w:val="006D6529"/>
    <w:rsid w:val="006D72DC"/>
    <w:rsid w:val="006D74C3"/>
    <w:rsid w:val="006E0028"/>
    <w:rsid w:val="006E035B"/>
    <w:rsid w:val="006E0525"/>
    <w:rsid w:val="006E0B4E"/>
    <w:rsid w:val="006E15AA"/>
    <w:rsid w:val="006E2F5D"/>
    <w:rsid w:val="006E3190"/>
    <w:rsid w:val="006E387A"/>
    <w:rsid w:val="006E3AFA"/>
    <w:rsid w:val="006E3C05"/>
    <w:rsid w:val="006E3DD1"/>
    <w:rsid w:val="006E41E6"/>
    <w:rsid w:val="006E4AFD"/>
    <w:rsid w:val="006E4B23"/>
    <w:rsid w:val="006E575F"/>
    <w:rsid w:val="006E5F0B"/>
    <w:rsid w:val="006E5F7E"/>
    <w:rsid w:val="006E602E"/>
    <w:rsid w:val="006E6325"/>
    <w:rsid w:val="006E696A"/>
    <w:rsid w:val="006E6A45"/>
    <w:rsid w:val="006E6D72"/>
    <w:rsid w:val="006F078F"/>
    <w:rsid w:val="006F096E"/>
    <w:rsid w:val="006F0BCA"/>
    <w:rsid w:val="006F0C59"/>
    <w:rsid w:val="006F11A4"/>
    <w:rsid w:val="006F130A"/>
    <w:rsid w:val="006F2170"/>
    <w:rsid w:val="006F21DD"/>
    <w:rsid w:val="006F2651"/>
    <w:rsid w:val="006F27D1"/>
    <w:rsid w:val="006F3802"/>
    <w:rsid w:val="006F3A3F"/>
    <w:rsid w:val="006F3DC9"/>
    <w:rsid w:val="006F4221"/>
    <w:rsid w:val="006F45C2"/>
    <w:rsid w:val="006F52FC"/>
    <w:rsid w:val="006F5478"/>
    <w:rsid w:val="006F5CC6"/>
    <w:rsid w:val="006F6C9E"/>
    <w:rsid w:val="006F7FEC"/>
    <w:rsid w:val="00700173"/>
    <w:rsid w:val="00700F7A"/>
    <w:rsid w:val="00701810"/>
    <w:rsid w:val="007018C3"/>
    <w:rsid w:val="00701B3D"/>
    <w:rsid w:val="00701B85"/>
    <w:rsid w:val="007021AD"/>
    <w:rsid w:val="00702D24"/>
    <w:rsid w:val="00702F81"/>
    <w:rsid w:val="007033A2"/>
    <w:rsid w:val="00703D16"/>
    <w:rsid w:val="00703FEC"/>
    <w:rsid w:val="007042D6"/>
    <w:rsid w:val="00704E58"/>
    <w:rsid w:val="0070520E"/>
    <w:rsid w:val="007055FE"/>
    <w:rsid w:val="007056BC"/>
    <w:rsid w:val="00705A28"/>
    <w:rsid w:val="00705BE8"/>
    <w:rsid w:val="007061BB"/>
    <w:rsid w:val="007062E2"/>
    <w:rsid w:val="00706717"/>
    <w:rsid w:val="00706F8D"/>
    <w:rsid w:val="0070738F"/>
    <w:rsid w:val="0070747A"/>
    <w:rsid w:val="00707D61"/>
    <w:rsid w:val="00710522"/>
    <w:rsid w:val="00710970"/>
    <w:rsid w:val="00711763"/>
    <w:rsid w:val="00711E54"/>
    <w:rsid w:val="00711F53"/>
    <w:rsid w:val="007121CE"/>
    <w:rsid w:val="0071227E"/>
    <w:rsid w:val="00712E97"/>
    <w:rsid w:val="00713616"/>
    <w:rsid w:val="00713972"/>
    <w:rsid w:val="00713E47"/>
    <w:rsid w:val="0071485D"/>
    <w:rsid w:val="00715061"/>
    <w:rsid w:val="00715B80"/>
    <w:rsid w:val="00715CCA"/>
    <w:rsid w:val="00715F02"/>
    <w:rsid w:val="00715F91"/>
    <w:rsid w:val="007163BD"/>
    <w:rsid w:val="00716C5A"/>
    <w:rsid w:val="00717F9E"/>
    <w:rsid w:val="007200E1"/>
    <w:rsid w:val="0072096B"/>
    <w:rsid w:val="00721094"/>
    <w:rsid w:val="00721294"/>
    <w:rsid w:val="00721383"/>
    <w:rsid w:val="00721879"/>
    <w:rsid w:val="00722131"/>
    <w:rsid w:val="007228F9"/>
    <w:rsid w:val="007232C0"/>
    <w:rsid w:val="007237C6"/>
    <w:rsid w:val="0072404F"/>
    <w:rsid w:val="0072408D"/>
    <w:rsid w:val="00724BEB"/>
    <w:rsid w:val="00724EA2"/>
    <w:rsid w:val="007255F3"/>
    <w:rsid w:val="00725654"/>
    <w:rsid w:val="00726A5C"/>
    <w:rsid w:val="00726DC5"/>
    <w:rsid w:val="00726DEE"/>
    <w:rsid w:val="00726F93"/>
    <w:rsid w:val="007272A6"/>
    <w:rsid w:val="00727B04"/>
    <w:rsid w:val="0073021E"/>
    <w:rsid w:val="00730A5B"/>
    <w:rsid w:val="00731586"/>
    <w:rsid w:val="007315D9"/>
    <w:rsid w:val="00731723"/>
    <w:rsid w:val="00732518"/>
    <w:rsid w:val="007328A1"/>
    <w:rsid w:val="007328FE"/>
    <w:rsid w:val="00732D58"/>
    <w:rsid w:val="00732E69"/>
    <w:rsid w:val="00732E74"/>
    <w:rsid w:val="00732ED9"/>
    <w:rsid w:val="0073319B"/>
    <w:rsid w:val="007333E5"/>
    <w:rsid w:val="007335CA"/>
    <w:rsid w:val="00733C4F"/>
    <w:rsid w:val="00733D15"/>
    <w:rsid w:val="007342AE"/>
    <w:rsid w:val="007345EA"/>
    <w:rsid w:val="00734782"/>
    <w:rsid w:val="00734CF5"/>
    <w:rsid w:val="00734F7D"/>
    <w:rsid w:val="00736577"/>
    <w:rsid w:val="00736B97"/>
    <w:rsid w:val="00736EAB"/>
    <w:rsid w:val="0073774D"/>
    <w:rsid w:val="00737B5B"/>
    <w:rsid w:val="00737BA4"/>
    <w:rsid w:val="007400FD"/>
    <w:rsid w:val="007401D5"/>
    <w:rsid w:val="00740746"/>
    <w:rsid w:val="00740D62"/>
    <w:rsid w:val="00740DD9"/>
    <w:rsid w:val="0074106B"/>
    <w:rsid w:val="007410A0"/>
    <w:rsid w:val="00741217"/>
    <w:rsid w:val="007415B3"/>
    <w:rsid w:val="0074173A"/>
    <w:rsid w:val="00741F99"/>
    <w:rsid w:val="0074273E"/>
    <w:rsid w:val="00742ACE"/>
    <w:rsid w:val="00742C40"/>
    <w:rsid w:val="00742DE9"/>
    <w:rsid w:val="00743A14"/>
    <w:rsid w:val="00744329"/>
    <w:rsid w:val="00744B06"/>
    <w:rsid w:val="00744B65"/>
    <w:rsid w:val="00744F2F"/>
    <w:rsid w:val="0074690F"/>
    <w:rsid w:val="00746C80"/>
    <w:rsid w:val="00747052"/>
    <w:rsid w:val="0074726B"/>
    <w:rsid w:val="00747B32"/>
    <w:rsid w:val="00750162"/>
    <w:rsid w:val="00750653"/>
    <w:rsid w:val="00751C71"/>
    <w:rsid w:val="00751E61"/>
    <w:rsid w:val="007523E8"/>
    <w:rsid w:val="007526E5"/>
    <w:rsid w:val="00752A89"/>
    <w:rsid w:val="007530AA"/>
    <w:rsid w:val="00753C1D"/>
    <w:rsid w:val="00753ED1"/>
    <w:rsid w:val="0075465E"/>
    <w:rsid w:val="0075477C"/>
    <w:rsid w:val="0075526C"/>
    <w:rsid w:val="007558A7"/>
    <w:rsid w:val="00755B1E"/>
    <w:rsid w:val="007565F7"/>
    <w:rsid w:val="00756818"/>
    <w:rsid w:val="007575B6"/>
    <w:rsid w:val="007575DD"/>
    <w:rsid w:val="00760268"/>
    <w:rsid w:val="007602C8"/>
    <w:rsid w:val="0076090F"/>
    <w:rsid w:val="00760CED"/>
    <w:rsid w:val="00760DB4"/>
    <w:rsid w:val="00761083"/>
    <w:rsid w:val="00761358"/>
    <w:rsid w:val="00761BF3"/>
    <w:rsid w:val="00762017"/>
    <w:rsid w:val="00762681"/>
    <w:rsid w:val="00762BB0"/>
    <w:rsid w:val="00763BE1"/>
    <w:rsid w:val="007645F5"/>
    <w:rsid w:val="00765035"/>
    <w:rsid w:val="00765E71"/>
    <w:rsid w:val="00766A5B"/>
    <w:rsid w:val="00767CEA"/>
    <w:rsid w:val="007709BB"/>
    <w:rsid w:val="00771214"/>
    <w:rsid w:val="007718CA"/>
    <w:rsid w:val="00772389"/>
    <w:rsid w:val="0077253C"/>
    <w:rsid w:val="00772610"/>
    <w:rsid w:val="00772FC5"/>
    <w:rsid w:val="007735F1"/>
    <w:rsid w:val="0077439B"/>
    <w:rsid w:val="007746AB"/>
    <w:rsid w:val="00774730"/>
    <w:rsid w:val="00774E88"/>
    <w:rsid w:val="00775067"/>
    <w:rsid w:val="007751FB"/>
    <w:rsid w:val="00775493"/>
    <w:rsid w:val="00775B5D"/>
    <w:rsid w:val="00775FA5"/>
    <w:rsid w:val="00776336"/>
    <w:rsid w:val="0077633A"/>
    <w:rsid w:val="00776655"/>
    <w:rsid w:val="00776D53"/>
    <w:rsid w:val="007771D3"/>
    <w:rsid w:val="00777465"/>
    <w:rsid w:val="0077749C"/>
    <w:rsid w:val="007779B6"/>
    <w:rsid w:val="00780266"/>
    <w:rsid w:val="0078125D"/>
    <w:rsid w:val="00781435"/>
    <w:rsid w:val="00781D38"/>
    <w:rsid w:val="00781F5E"/>
    <w:rsid w:val="00782118"/>
    <w:rsid w:val="00782779"/>
    <w:rsid w:val="00782856"/>
    <w:rsid w:val="00782D2A"/>
    <w:rsid w:val="007838AF"/>
    <w:rsid w:val="00783DFA"/>
    <w:rsid w:val="007841FD"/>
    <w:rsid w:val="007845DB"/>
    <w:rsid w:val="00784BBA"/>
    <w:rsid w:val="007859AB"/>
    <w:rsid w:val="00785F45"/>
    <w:rsid w:val="00787112"/>
    <w:rsid w:val="007872E3"/>
    <w:rsid w:val="007902BB"/>
    <w:rsid w:val="0079044F"/>
    <w:rsid w:val="007907C4"/>
    <w:rsid w:val="0079081F"/>
    <w:rsid w:val="007908B5"/>
    <w:rsid w:val="007908FE"/>
    <w:rsid w:val="0079095C"/>
    <w:rsid w:val="00790D64"/>
    <w:rsid w:val="007911A8"/>
    <w:rsid w:val="00791994"/>
    <w:rsid w:val="00793DA5"/>
    <w:rsid w:val="00794797"/>
    <w:rsid w:val="007948AB"/>
    <w:rsid w:val="00794B42"/>
    <w:rsid w:val="00794B55"/>
    <w:rsid w:val="007954BC"/>
    <w:rsid w:val="00795EAF"/>
    <w:rsid w:val="007971DC"/>
    <w:rsid w:val="00797AB8"/>
    <w:rsid w:val="00797CA0"/>
    <w:rsid w:val="00797DFF"/>
    <w:rsid w:val="00797F9D"/>
    <w:rsid w:val="007A07C7"/>
    <w:rsid w:val="007A0A62"/>
    <w:rsid w:val="007A0AD0"/>
    <w:rsid w:val="007A185C"/>
    <w:rsid w:val="007A1A82"/>
    <w:rsid w:val="007A1FE7"/>
    <w:rsid w:val="007A23F6"/>
    <w:rsid w:val="007A2813"/>
    <w:rsid w:val="007A2CBB"/>
    <w:rsid w:val="007A33C6"/>
    <w:rsid w:val="007A3B28"/>
    <w:rsid w:val="007A3B29"/>
    <w:rsid w:val="007A3DCB"/>
    <w:rsid w:val="007A4033"/>
    <w:rsid w:val="007A4631"/>
    <w:rsid w:val="007A48FB"/>
    <w:rsid w:val="007A5582"/>
    <w:rsid w:val="007A570A"/>
    <w:rsid w:val="007A5D1E"/>
    <w:rsid w:val="007A71B5"/>
    <w:rsid w:val="007A7331"/>
    <w:rsid w:val="007A7B71"/>
    <w:rsid w:val="007B06B3"/>
    <w:rsid w:val="007B06F3"/>
    <w:rsid w:val="007B1003"/>
    <w:rsid w:val="007B1649"/>
    <w:rsid w:val="007B172F"/>
    <w:rsid w:val="007B20C0"/>
    <w:rsid w:val="007B2384"/>
    <w:rsid w:val="007B23D3"/>
    <w:rsid w:val="007B2460"/>
    <w:rsid w:val="007B276D"/>
    <w:rsid w:val="007B29AA"/>
    <w:rsid w:val="007B2AE7"/>
    <w:rsid w:val="007B2DED"/>
    <w:rsid w:val="007B3038"/>
    <w:rsid w:val="007B3659"/>
    <w:rsid w:val="007B3693"/>
    <w:rsid w:val="007B3893"/>
    <w:rsid w:val="007B39CF"/>
    <w:rsid w:val="007B3D1E"/>
    <w:rsid w:val="007B3D6F"/>
    <w:rsid w:val="007B3DED"/>
    <w:rsid w:val="007B421E"/>
    <w:rsid w:val="007B42C4"/>
    <w:rsid w:val="007B51FA"/>
    <w:rsid w:val="007B59B6"/>
    <w:rsid w:val="007B5CA7"/>
    <w:rsid w:val="007B6564"/>
    <w:rsid w:val="007C0403"/>
    <w:rsid w:val="007C0412"/>
    <w:rsid w:val="007C056E"/>
    <w:rsid w:val="007C150A"/>
    <w:rsid w:val="007C1772"/>
    <w:rsid w:val="007C1E49"/>
    <w:rsid w:val="007C274D"/>
    <w:rsid w:val="007C282D"/>
    <w:rsid w:val="007C2879"/>
    <w:rsid w:val="007C2E04"/>
    <w:rsid w:val="007C3CD4"/>
    <w:rsid w:val="007C3D0D"/>
    <w:rsid w:val="007C4912"/>
    <w:rsid w:val="007C60D8"/>
    <w:rsid w:val="007C7140"/>
    <w:rsid w:val="007C746E"/>
    <w:rsid w:val="007D0261"/>
    <w:rsid w:val="007D0423"/>
    <w:rsid w:val="007D06CB"/>
    <w:rsid w:val="007D081C"/>
    <w:rsid w:val="007D0ECC"/>
    <w:rsid w:val="007D111B"/>
    <w:rsid w:val="007D2368"/>
    <w:rsid w:val="007D23F6"/>
    <w:rsid w:val="007D24B1"/>
    <w:rsid w:val="007D26ED"/>
    <w:rsid w:val="007D27DF"/>
    <w:rsid w:val="007D2E60"/>
    <w:rsid w:val="007D313C"/>
    <w:rsid w:val="007D34EA"/>
    <w:rsid w:val="007D5F7E"/>
    <w:rsid w:val="007D6449"/>
    <w:rsid w:val="007D692D"/>
    <w:rsid w:val="007D6A5F"/>
    <w:rsid w:val="007D6E72"/>
    <w:rsid w:val="007D748F"/>
    <w:rsid w:val="007E0DDD"/>
    <w:rsid w:val="007E14ED"/>
    <w:rsid w:val="007E1A20"/>
    <w:rsid w:val="007E1A7E"/>
    <w:rsid w:val="007E2091"/>
    <w:rsid w:val="007E26A3"/>
    <w:rsid w:val="007E2BA7"/>
    <w:rsid w:val="007E38F8"/>
    <w:rsid w:val="007E3F54"/>
    <w:rsid w:val="007E41E3"/>
    <w:rsid w:val="007E422A"/>
    <w:rsid w:val="007E4274"/>
    <w:rsid w:val="007E4C9E"/>
    <w:rsid w:val="007E4D4D"/>
    <w:rsid w:val="007E5718"/>
    <w:rsid w:val="007E5F97"/>
    <w:rsid w:val="007E67A0"/>
    <w:rsid w:val="007E770D"/>
    <w:rsid w:val="007F0C27"/>
    <w:rsid w:val="007F0CA4"/>
    <w:rsid w:val="007F18E8"/>
    <w:rsid w:val="007F1BA9"/>
    <w:rsid w:val="007F2423"/>
    <w:rsid w:val="007F28AF"/>
    <w:rsid w:val="007F2B28"/>
    <w:rsid w:val="007F2C09"/>
    <w:rsid w:val="007F2FD4"/>
    <w:rsid w:val="007F37F1"/>
    <w:rsid w:val="007F4215"/>
    <w:rsid w:val="007F4CCF"/>
    <w:rsid w:val="007F519C"/>
    <w:rsid w:val="007F5465"/>
    <w:rsid w:val="007F560D"/>
    <w:rsid w:val="007F6BA6"/>
    <w:rsid w:val="007F6E60"/>
    <w:rsid w:val="007F751D"/>
    <w:rsid w:val="007F7EEE"/>
    <w:rsid w:val="0080039A"/>
    <w:rsid w:val="00800CFF"/>
    <w:rsid w:val="00800FC7"/>
    <w:rsid w:val="00801161"/>
    <w:rsid w:val="0080132F"/>
    <w:rsid w:val="00801EBF"/>
    <w:rsid w:val="00801FC6"/>
    <w:rsid w:val="00802056"/>
    <w:rsid w:val="0080250A"/>
    <w:rsid w:val="008025E1"/>
    <w:rsid w:val="00802DFE"/>
    <w:rsid w:val="0080301C"/>
    <w:rsid w:val="008035CF"/>
    <w:rsid w:val="0080398D"/>
    <w:rsid w:val="0080427F"/>
    <w:rsid w:val="0080444B"/>
    <w:rsid w:val="00804996"/>
    <w:rsid w:val="00805238"/>
    <w:rsid w:val="00805455"/>
    <w:rsid w:val="00806A20"/>
    <w:rsid w:val="00806B29"/>
    <w:rsid w:val="00807347"/>
    <w:rsid w:val="00807AC7"/>
    <w:rsid w:val="00807B80"/>
    <w:rsid w:val="00807BF3"/>
    <w:rsid w:val="0081023D"/>
    <w:rsid w:val="00810299"/>
    <w:rsid w:val="008103A1"/>
    <w:rsid w:val="008107E7"/>
    <w:rsid w:val="008108DA"/>
    <w:rsid w:val="00810D00"/>
    <w:rsid w:val="008111AC"/>
    <w:rsid w:val="0081127A"/>
    <w:rsid w:val="00811439"/>
    <w:rsid w:val="008115A0"/>
    <w:rsid w:val="0081184C"/>
    <w:rsid w:val="00811921"/>
    <w:rsid w:val="00811C64"/>
    <w:rsid w:val="00811C94"/>
    <w:rsid w:val="00811D98"/>
    <w:rsid w:val="00811FA4"/>
    <w:rsid w:val="00812048"/>
    <w:rsid w:val="00813214"/>
    <w:rsid w:val="00813897"/>
    <w:rsid w:val="00814624"/>
    <w:rsid w:val="008154CC"/>
    <w:rsid w:val="008155E3"/>
    <w:rsid w:val="00815DAC"/>
    <w:rsid w:val="008179F9"/>
    <w:rsid w:val="00820217"/>
    <w:rsid w:val="00820526"/>
    <w:rsid w:val="008206A0"/>
    <w:rsid w:val="008212BA"/>
    <w:rsid w:val="0082141F"/>
    <w:rsid w:val="0082150D"/>
    <w:rsid w:val="00821683"/>
    <w:rsid w:val="00821A1A"/>
    <w:rsid w:val="008223EB"/>
    <w:rsid w:val="00822544"/>
    <w:rsid w:val="00822C08"/>
    <w:rsid w:val="0082340A"/>
    <w:rsid w:val="008239EC"/>
    <w:rsid w:val="00824322"/>
    <w:rsid w:val="008243FF"/>
    <w:rsid w:val="00824733"/>
    <w:rsid w:val="008252A7"/>
    <w:rsid w:val="00825F9A"/>
    <w:rsid w:val="0082659A"/>
    <w:rsid w:val="0082663A"/>
    <w:rsid w:val="00826A8F"/>
    <w:rsid w:val="008270B8"/>
    <w:rsid w:val="008270E1"/>
    <w:rsid w:val="00827A7F"/>
    <w:rsid w:val="00827AAC"/>
    <w:rsid w:val="008300D6"/>
    <w:rsid w:val="008303D8"/>
    <w:rsid w:val="008305D3"/>
    <w:rsid w:val="00830B18"/>
    <w:rsid w:val="00831816"/>
    <w:rsid w:val="00831CF5"/>
    <w:rsid w:val="008321FD"/>
    <w:rsid w:val="00832659"/>
    <w:rsid w:val="00832680"/>
    <w:rsid w:val="00833137"/>
    <w:rsid w:val="00833216"/>
    <w:rsid w:val="008332F2"/>
    <w:rsid w:val="00833999"/>
    <w:rsid w:val="00833AFD"/>
    <w:rsid w:val="00833EA3"/>
    <w:rsid w:val="008342C9"/>
    <w:rsid w:val="00834709"/>
    <w:rsid w:val="00834DF7"/>
    <w:rsid w:val="008361A7"/>
    <w:rsid w:val="0083690A"/>
    <w:rsid w:val="008376EF"/>
    <w:rsid w:val="0084001E"/>
    <w:rsid w:val="008406FC"/>
    <w:rsid w:val="00840E87"/>
    <w:rsid w:val="00841AB9"/>
    <w:rsid w:val="00841C74"/>
    <w:rsid w:val="00842438"/>
    <w:rsid w:val="008426AA"/>
    <w:rsid w:val="00842CE9"/>
    <w:rsid w:val="00842F13"/>
    <w:rsid w:val="0084304E"/>
    <w:rsid w:val="0084369C"/>
    <w:rsid w:val="00844534"/>
    <w:rsid w:val="008447DD"/>
    <w:rsid w:val="0084499E"/>
    <w:rsid w:val="00844CBE"/>
    <w:rsid w:val="00845078"/>
    <w:rsid w:val="00845440"/>
    <w:rsid w:val="00845720"/>
    <w:rsid w:val="00845996"/>
    <w:rsid w:val="00845A92"/>
    <w:rsid w:val="00846B6A"/>
    <w:rsid w:val="00846BDC"/>
    <w:rsid w:val="00847328"/>
    <w:rsid w:val="008475A9"/>
    <w:rsid w:val="00847B6F"/>
    <w:rsid w:val="00847CCF"/>
    <w:rsid w:val="00850288"/>
    <w:rsid w:val="00850AB5"/>
    <w:rsid w:val="00850C3C"/>
    <w:rsid w:val="00850E78"/>
    <w:rsid w:val="00850FD3"/>
    <w:rsid w:val="008522B6"/>
    <w:rsid w:val="00852D44"/>
    <w:rsid w:val="008533D8"/>
    <w:rsid w:val="00853785"/>
    <w:rsid w:val="00853E05"/>
    <w:rsid w:val="00853FC0"/>
    <w:rsid w:val="00854029"/>
    <w:rsid w:val="00854593"/>
    <w:rsid w:val="00854904"/>
    <w:rsid w:val="00855326"/>
    <w:rsid w:val="008557C9"/>
    <w:rsid w:val="00855ABE"/>
    <w:rsid w:val="00855B77"/>
    <w:rsid w:val="008564D3"/>
    <w:rsid w:val="00857A02"/>
    <w:rsid w:val="00857E15"/>
    <w:rsid w:val="0086000A"/>
    <w:rsid w:val="00860522"/>
    <w:rsid w:val="00860C15"/>
    <w:rsid w:val="00860CDF"/>
    <w:rsid w:val="00860DD6"/>
    <w:rsid w:val="00861F35"/>
    <w:rsid w:val="008621F6"/>
    <w:rsid w:val="008628B1"/>
    <w:rsid w:val="00862B24"/>
    <w:rsid w:val="00863035"/>
    <w:rsid w:val="00863115"/>
    <w:rsid w:val="008634A3"/>
    <w:rsid w:val="008635C3"/>
    <w:rsid w:val="00863699"/>
    <w:rsid w:val="00863830"/>
    <w:rsid w:val="008639E6"/>
    <w:rsid w:val="00863D65"/>
    <w:rsid w:val="0086427C"/>
    <w:rsid w:val="0086573D"/>
    <w:rsid w:val="00865DB5"/>
    <w:rsid w:val="008669DA"/>
    <w:rsid w:val="00866BE8"/>
    <w:rsid w:val="0086732E"/>
    <w:rsid w:val="00867959"/>
    <w:rsid w:val="00867CCC"/>
    <w:rsid w:val="00867EAB"/>
    <w:rsid w:val="0087048D"/>
    <w:rsid w:val="00870604"/>
    <w:rsid w:val="008706C7"/>
    <w:rsid w:val="008708B8"/>
    <w:rsid w:val="00870F9A"/>
    <w:rsid w:val="00871580"/>
    <w:rsid w:val="00871587"/>
    <w:rsid w:val="008719A8"/>
    <w:rsid w:val="00871DC9"/>
    <w:rsid w:val="00871DE4"/>
    <w:rsid w:val="0087244A"/>
    <w:rsid w:val="00872653"/>
    <w:rsid w:val="00872825"/>
    <w:rsid w:val="00873868"/>
    <w:rsid w:val="00874799"/>
    <w:rsid w:val="008747F9"/>
    <w:rsid w:val="00874B23"/>
    <w:rsid w:val="00874C66"/>
    <w:rsid w:val="00874F10"/>
    <w:rsid w:val="00875D00"/>
    <w:rsid w:val="00876229"/>
    <w:rsid w:val="0087717D"/>
    <w:rsid w:val="008774CE"/>
    <w:rsid w:val="0087750F"/>
    <w:rsid w:val="0087758B"/>
    <w:rsid w:val="0087791F"/>
    <w:rsid w:val="0088023D"/>
    <w:rsid w:val="008804C2"/>
    <w:rsid w:val="00880653"/>
    <w:rsid w:val="008811AD"/>
    <w:rsid w:val="0088218E"/>
    <w:rsid w:val="008830E7"/>
    <w:rsid w:val="00884DAD"/>
    <w:rsid w:val="00884F14"/>
    <w:rsid w:val="00885501"/>
    <w:rsid w:val="008868BF"/>
    <w:rsid w:val="00886AAE"/>
    <w:rsid w:val="00886F9A"/>
    <w:rsid w:val="00887B11"/>
    <w:rsid w:val="00887F7F"/>
    <w:rsid w:val="0089028A"/>
    <w:rsid w:val="00891847"/>
    <w:rsid w:val="00891C89"/>
    <w:rsid w:val="008920E5"/>
    <w:rsid w:val="00892565"/>
    <w:rsid w:val="008926E0"/>
    <w:rsid w:val="008928CF"/>
    <w:rsid w:val="00892A1D"/>
    <w:rsid w:val="00892E85"/>
    <w:rsid w:val="00892E8C"/>
    <w:rsid w:val="008933EB"/>
    <w:rsid w:val="008943CE"/>
    <w:rsid w:val="00896576"/>
    <w:rsid w:val="00896668"/>
    <w:rsid w:val="00896D54"/>
    <w:rsid w:val="00897185"/>
    <w:rsid w:val="00897A8F"/>
    <w:rsid w:val="00897BC5"/>
    <w:rsid w:val="008A0C01"/>
    <w:rsid w:val="008A0FE4"/>
    <w:rsid w:val="008A111A"/>
    <w:rsid w:val="008A1852"/>
    <w:rsid w:val="008A1AB6"/>
    <w:rsid w:val="008A23BD"/>
    <w:rsid w:val="008A2643"/>
    <w:rsid w:val="008A273F"/>
    <w:rsid w:val="008A2799"/>
    <w:rsid w:val="008A2D55"/>
    <w:rsid w:val="008A2DAC"/>
    <w:rsid w:val="008A30D0"/>
    <w:rsid w:val="008A3793"/>
    <w:rsid w:val="008A39B7"/>
    <w:rsid w:val="008A3DBC"/>
    <w:rsid w:val="008A4423"/>
    <w:rsid w:val="008A660B"/>
    <w:rsid w:val="008A67BD"/>
    <w:rsid w:val="008A68C9"/>
    <w:rsid w:val="008A6DF7"/>
    <w:rsid w:val="008A6E3A"/>
    <w:rsid w:val="008A78B7"/>
    <w:rsid w:val="008A7D32"/>
    <w:rsid w:val="008B030A"/>
    <w:rsid w:val="008B0370"/>
    <w:rsid w:val="008B0D09"/>
    <w:rsid w:val="008B17EF"/>
    <w:rsid w:val="008B2438"/>
    <w:rsid w:val="008B2516"/>
    <w:rsid w:val="008B366A"/>
    <w:rsid w:val="008B3A63"/>
    <w:rsid w:val="008B3C88"/>
    <w:rsid w:val="008B4235"/>
    <w:rsid w:val="008B4712"/>
    <w:rsid w:val="008B4A89"/>
    <w:rsid w:val="008B4D38"/>
    <w:rsid w:val="008B4D82"/>
    <w:rsid w:val="008B4F72"/>
    <w:rsid w:val="008B5259"/>
    <w:rsid w:val="008B5615"/>
    <w:rsid w:val="008B57C6"/>
    <w:rsid w:val="008B59DF"/>
    <w:rsid w:val="008B616E"/>
    <w:rsid w:val="008B64EA"/>
    <w:rsid w:val="008B6BCE"/>
    <w:rsid w:val="008B7384"/>
    <w:rsid w:val="008B7725"/>
    <w:rsid w:val="008C030D"/>
    <w:rsid w:val="008C0818"/>
    <w:rsid w:val="008C0FC5"/>
    <w:rsid w:val="008C11A7"/>
    <w:rsid w:val="008C1456"/>
    <w:rsid w:val="008C196C"/>
    <w:rsid w:val="008C1A91"/>
    <w:rsid w:val="008C1E08"/>
    <w:rsid w:val="008C24DF"/>
    <w:rsid w:val="008C3231"/>
    <w:rsid w:val="008C3C46"/>
    <w:rsid w:val="008C405A"/>
    <w:rsid w:val="008C51C1"/>
    <w:rsid w:val="008C556C"/>
    <w:rsid w:val="008C6364"/>
    <w:rsid w:val="008C6376"/>
    <w:rsid w:val="008C6CDB"/>
    <w:rsid w:val="008C6FDC"/>
    <w:rsid w:val="008C7374"/>
    <w:rsid w:val="008C7B77"/>
    <w:rsid w:val="008C7E65"/>
    <w:rsid w:val="008D0DFE"/>
    <w:rsid w:val="008D10D9"/>
    <w:rsid w:val="008D1247"/>
    <w:rsid w:val="008D1E0D"/>
    <w:rsid w:val="008D2689"/>
    <w:rsid w:val="008D2CC7"/>
    <w:rsid w:val="008D2E29"/>
    <w:rsid w:val="008D2E9B"/>
    <w:rsid w:val="008D2FDE"/>
    <w:rsid w:val="008D384D"/>
    <w:rsid w:val="008D3C9C"/>
    <w:rsid w:val="008D4139"/>
    <w:rsid w:val="008D4196"/>
    <w:rsid w:val="008D4BD5"/>
    <w:rsid w:val="008D504C"/>
    <w:rsid w:val="008D50FE"/>
    <w:rsid w:val="008D54D3"/>
    <w:rsid w:val="008D55C5"/>
    <w:rsid w:val="008D5E16"/>
    <w:rsid w:val="008D63A1"/>
    <w:rsid w:val="008D69B6"/>
    <w:rsid w:val="008D6C5E"/>
    <w:rsid w:val="008D78CF"/>
    <w:rsid w:val="008D7D3D"/>
    <w:rsid w:val="008E01ED"/>
    <w:rsid w:val="008E04FA"/>
    <w:rsid w:val="008E09FA"/>
    <w:rsid w:val="008E0F9C"/>
    <w:rsid w:val="008E12C1"/>
    <w:rsid w:val="008E1770"/>
    <w:rsid w:val="008E17EC"/>
    <w:rsid w:val="008E1C64"/>
    <w:rsid w:val="008E1F25"/>
    <w:rsid w:val="008E212A"/>
    <w:rsid w:val="008E27CE"/>
    <w:rsid w:val="008E34EB"/>
    <w:rsid w:val="008E37B7"/>
    <w:rsid w:val="008E4629"/>
    <w:rsid w:val="008E5017"/>
    <w:rsid w:val="008E50AA"/>
    <w:rsid w:val="008E5C1C"/>
    <w:rsid w:val="008E64CD"/>
    <w:rsid w:val="008E6D78"/>
    <w:rsid w:val="008E72D3"/>
    <w:rsid w:val="008E7C75"/>
    <w:rsid w:val="008F016F"/>
    <w:rsid w:val="008F0BEA"/>
    <w:rsid w:val="008F0F85"/>
    <w:rsid w:val="008F0FC7"/>
    <w:rsid w:val="008F1DCB"/>
    <w:rsid w:val="008F24C8"/>
    <w:rsid w:val="008F28B3"/>
    <w:rsid w:val="008F2D11"/>
    <w:rsid w:val="008F38E4"/>
    <w:rsid w:val="008F4061"/>
    <w:rsid w:val="008F561C"/>
    <w:rsid w:val="008F5773"/>
    <w:rsid w:val="008F587A"/>
    <w:rsid w:val="008F6CD4"/>
    <w:rsid w:val="008F7F3C"/>
    <w:rsid w:val="009010B4"/>
    <w:rsid w:val="00901E49"/>
    <w:rsid w:val="00901EB7"/>
    <w:rsid w:val="009028EA"/>
    <w:rsid w:val="00902E09"/>
    <w:rsid w:val="00903227"/>
    <w:rsid w:val="0090330A"/>
    <w:rsid w:val="0090350B"/>
    <w:rsid w:val="009038F8"/>
    <w:rsid w:val="00904D3A"/>
    <w:rsid w:val="00904D4F"/>
    <w:rsid w:val="009058A9"/>
    <w:rsid w:val="009059B8"/>
    <w:rsid w:val="0090600A"/>
    <w:rsid w:val="0090677E"/>
    <w:rsid w:val="009067AE"/>
    <w:rsid w:val="00906E17"/>
    <w:rsid w:val="00907281"/>
    <w:rsid w:val="0090784D"/>
    <w:rsid w:val="00907A8D"/>
    <w:rsid w:val="009105A2"/>
    <w:rsid w:val="00911485"/>
    <w:rsid w:val="00911AFB"/>
    <w:rsid w:val="00911B75"/>
    <w:rsid w:val="009125E0"/>
    <w:rsid w:val="00912612"/>
    <w:rsid w:val="0091303B"/>
    <w:rsid w:val="00913658"/>
    <w:rsid w:val="00913C23"/>
    <w:rsid w:val="009140F7"/>
    <w:rsid w:val="00914405"/>
    <w:rsid w:val="00914722"/>
    <w:rsid w:val="00915CF1"/>
    <w:rsid w:val="009163C2"/>
    <w:rsid w:val="00916654"/>
    <w:rsid w:val="0091665F"/>
    <w:rsid w:val="009207FC"/>
    <w:rsid w:val="00921EF5"/>
    <w:rsid w:val="00921F46"/>
    <w:rsid w:val="009226A9"/>
    <w:rsid w:val="0092275B"/>
    <w:rsid w:val="0092281A"/>
    <w:rsid w:val="00922939"/>
    <w:rsid w:val="00922D33"/>
    <w:rsid w:val="00922FBD"/>
    <w:rsid w:val="0092326E"/>
    <w:rsid w:val="009246C7"/>
    <w:rsid w:val="009250F1"/>
    <w:rsid w:val="00925122"/>
    <w:rsid w:val="00925181"/>
    <w:rsid w:val="00925232"/>
    <w:rsid w:val="0092677B"/>
    <w:rsid w:val="00926B63"/>
    <w:rsid w:val="009271D4"/>
    <w:rsid w:val="0092761D"/>
    <w:rsid w:val="0092763A"/>
    <w:rsid w:val="009276E7"/>
    <w:rsid w:val="00927829"/>
    <w:rsid w:val="009301E7"/>
    <w:rsid w:val="009309B5"/>
    <w:rsid w:val="009315B0"/>
    <w:rsid w:val="00931697"/>
    <w:rsid w:val="00931C46"/>
    <w:rsid w:val="00932950"/>
    <w:rsid w:val="0093367E"/>
    <w:rsid w:val="00933725"/>
    <w:rsid w:val="00933822"/>
    <w:rsid w:val="00933EF0"/>
    <w:rsid w:val="0093400B"/>
    <w:rsid w:val="0093400D"/>
    <w:rsid w:val="00934796"/>
    <w:rsid w:val="009348EF"/>
    <w:rsid w:val="00934E74"/>
    <w:rsid w:val="00935331"/>
    <w:rsid w:val="0093592F"/>
    <w:rsid w:val="009369FF"/>
    <w:rsid w:val="00936AB4"/>
    <w:rsid w:val="00937072"/>
    <w:rsid w:val="0093787A"/>
    <w:rsid w:val="00937A50"/>
    <w:rsid w:val="0094007A"/>
    <w:rsid w:val="00940590"/>
    <w:rsid w:val="00940AE6"/>
    <w:rsid w:val="00941B41"/>
    <w:rsid w:val="00941D8B"/>
    <w:rsid w:val="00942633"/>
    <w:rsid w:val="00942687"/>
    <w:rsid w:val="0094289A"/>
    <w:rsid w:val="00942A8F"/>
    <w:rsid w:val="0094319B"/>
    <w:rsid w:val="009435D8"/>
    <w:rsid w:val="00943667"/>
    <w:rsid w:val="00943763"/>
    <w:rsid w:val="0094403D"/>
    <w:rsid w:val="00944CE4"/>
    <w:rsid w:val="00944E8D"/>
    <w:rsid w:val="009453A9"/>
    <w:rsid w:val="009456DA"/>
    <w:rsid w:val="00945AFE"/>
    <w:rsid w:val="00945D86"/>
    <w:rsid w:val="00945DE6"/>
    <w:rsid w:val="0094634D"/>
    <w:rsid w:val="009465CB"/>
    <w:rsid w:val="00946793"/>
    <w:rsid w:val="0094723D"/>
    <w:rsid w:val="009473E8"/>
    <w:rsid w:val="009474A1"/>
    <w:rsid w:val="0094751C"/>
    <w:rsid w:val="00950560"/>
    <w:rsid w:val="009505FE"/>
    <w:rsid w:val="009506A0"/>
    <w:rsid w:val="009509A5"/>
    <w:rsid w:val="00950B34"/>
    <w:rsid w:val="00950BE2"/>
    <w:rsid w:val="00951021"/>
    <w:rsid w:val="00951411"/>
    <w:rsid w:val="009517E5"/>
    <w:rsid w:val="00951962"/>
    <w:rsid w:val="00952046"/>
    <w:rsid w:val="00952BAC"/>
    <w:rsid w:val="00953A38"/>
    <w:rsid w:val="00953DF7"/>
    <w:rsid w:val="009543AD"/>
    <w:rsid w:val="009543CC"/>
    <w:rsid w:val="00954C6C"/>
    <w:rsid w:val="009551DA"/>
    <w:rsid w:val="00955290"/>
    <w:rsid w:val="00955715"/>
    <w:rsid w:val="00955B20"/>
    <w:rsid w:val="0095668A"/>
    <w:rsid w:val="00956790"/>
    <w:rsid w:val="00956C7A"/>
    <w:rsid w:val="0095712F"/>
    <w:rsid w:val="009573AA"/>
    <w:rsid w:val="00957414"/>
    <w:rsid w:val="00957540"/>
    <w:rsid w:val="009577F0"/>
    <w:rsid w:val="009603E7"/>
    <w:rsid w:val="00961BA2"/>
    <w:rsid w:val="0096207E"/>
    <w:rsid w:val="00962634"/>
    <w:rsid w:val="009626C5"/>
    <w:rsid w:val="00962D3B"/>
    <w:rsid w:val="00963251"/>
    <w:rsid w:val="009634DC"/>
    <w:rsid w:val="009636DD"/>
    <w:rsid w:val="00963C9A"/>
    <w:rsid w:val="00963FF5"/>
    <w:rsid w:val="0096430C"/>
    <w:rsid w:val="0096485C"/>
    <w:rsid w:val="00964888"/>
    <w:rsid w:val="00964FA8"/>
    <w:rsid w:val="009650C2"/>
    <w:rsid w:val="00965215"/>
    <w:rsid w:val="00965301"/>
    <w:rsid w:val="0096563C"/>
    <w:rsid w:val="009656CD"/>
    <w:rsid w:val="00965BB1"/>
    <w:rsid w:val="00965FB0"/>
    <w:rsid w:val="00966211"/>
    <w:rsid w:val="00966444"/>
    <w:rsid w:val="009668CC"/>
    <w:rsid w:val="00966EB7"/>
    <w:rsid w:val="00970E9B"/>
    <w:rsid w:val="00970EF7"/>
    <w:rsid w:val="00971222"/>
    <w:rsid w:val="00971701"/>
    <w:rsid w:val="0097170F"/>
    <w:rsid w:val="00972196"/>
    <w:rsid w:val="00973045"/>
    <w:rsid w:val="0097311E"/>
    <w:rsid w:val="00973182"/>
    <w:rsid w:val="00974023"/>
    <w:rsid w:val="00974777"/>
    <w:rsid w:val="009765A4"/>
    <w:rsid w:val="009766FA"/>
    <w:rsid w:val="00976A2E"/>
    <w:rsid w:val="00976B80"/>
    <w:rsid w:val="00976B89"/>
    <w:rsid w:val="00976BFA"/>
    <w:rsid w:val="00976C95"/>
    <w:rsid w:val="009771B3"/>
    <w:rsid w:val="00977283"/>
    <w:rsid w:val="009773D2"/>
    <w:rsid w:val="009800C2"/>
    <w:rsid w:val="00980693"/>
    <w:rsid w:val="00980FE5"/>
    <w:rsid w:val="0098157D"/>
    <w:rsid w:val="00982217"/>
    <w:rsid w:val="0098267A"/>
    <w:rsid w:val="0098292A"/>
    <w:rsid w:val="00982D5D"/>
    <w:rsid w:val="00983613"/>
    <w:rsid w:val="00983FFB"/>
    <w:rsid w:val="00984563"/>
    <w:rsid w:val="009849E6"/>
    <w:rsid w:val="00984F83"/>
    <w:rsid w:val="0098586F"/>
    <w:rsid w:val="009860EF"/>
    <w:rsid w:val="009864ED"/>
    <w:rsid w:val="009869C7"/>
    <w:rsid w:val="009869DA"/>
    <w:rsid w:val="009874E2"/>
    <w:rsid w:val="009905F4"/>
    <w:rsid w:val="00990731"/>
    <w:rsid w:val="009907DD"/>
    <w:rsid w:val="00990C67"/>
    <w:rsid w:val="0099106A"/>
    <w:rsid w:val="009912D6"/>
    <w:rsid w:val="00991544"/>
    <w:rsid w:val="00992463"/>
    <w:rsid w:val="00992867"/>
    <w:rsid w:val="00992E08"/>
    <w:rsid w:val="00993817"/>
    <w:rsid w:val="009938CB"/>
    <w:rsid w:val="00993BA1"/>
    <w:rsid w:val="00994595"/>
    <w:rsid w:val="00994626"/>
    <w:rsid w:val="0099468D"/>
    <w:rsid w:val="009948C1"/>
    <w:rsid w:val="00995C2C"/>
    <w:rsid w:val="00996179"/>
    <w:rsid w:val="00996755"/>
    <w:rsid w:val="00996DA9"/>
    <w:rsid w:val="00996E1D"/>
    <w:rsid w:val="00997016"/>
    <w:rsid w:val="00997228"/>
    <w:rsid w:val="009972AF"/>
    <w:rsid w:val="009976B0"/>
    <w:rsid w:val="00997D36"/>
    <w:rsid w:val="009A093D"/>
    <w:rsid w:val="009A0D14"/>
    <w:rsid w:val="009A15D3"/>
    <w:rsid w:val="009A1619"/>
    <w:rsid w:val="009A1AEF"/>
    <w:rsid w:val="009A1D6B"/>
    <w:rsid w:val="009A20BE"/>
    <w:rsid w:val="009A24D0"/>
    <w:rsid w:val="009A26B0"/>
    <w:rsid w:val="009A2B5A"/>
    <w:rsid w:val="009A3302"/>
    <w:rsid w:val="009A3C28"/>
    <w:rsid w:val="009A542E"/>
    <w:rsid w:val="009A5D20"/>
    <w:rsid w:val="009A5EE9"/>
    <w:rsid w:val="009A73B6"/>
    <w:rsid w:val="009A7509"/>
    <w:rsid w:val="009B0173"/>
    <w:rsid w:val="009B0228"/>
    <w:rsid w:val="009B0662"/>
    <w:rsid w:val="009B0E93"/>
    <w:rsid w:val="009B12AF"/>
    <w:rsid w:val="009B145F"/>
    <w:rsid w:val="009B22B9"/>
    <w:rsid w:val="009B27CE"/>
    <w:rsid w:val="009B2A54"/>
    <w:rsid w:val="009B2B1A"/>
    <w:rsid w:val="009B2D08"/>
    <w:rsid w:val="009B2E58"/>
    <w:rsid w:val="009B2EC2"/>
    <w:rsid w:val="009B302C"/>
    <w:rsid w:val="009B30DC"/>
    <w:rsid w:val="009B33AC"/>
    <w:rsid w:val="009B3985"/>
    <w:rsid w:val="009B3A41"/>
    <w:rsid w:val="009B422E"/>
    <w:rsid w:val="009B4422"/>
    <w:rsid w:val="009B4685"/>
    <w:rsid w:val="009B52F4"/>
    <w:rsid w:val="009B5B13"/>
    <w:rsid w:val="009B67ED"/>
    <w:rsid w:val="009B6A91"/>
    <w:rsid w:val="009B71D2"/>
    <w:rsid w:val="009C086F"/>
    <w:rsid w:val="009C0C52"/>
    <w:rsid w:val="009C15E2"/>
    <w:rsid w:val="009C1908"/>
    <w:rsid w:val="009C1D7F"/>
    <w:rsid w:val="009C21A6"/>
    <w:rsid w:val="009C2214"/>
    <w:rsid w:val="009C2358"/>
    <w:rsid w:val="009C2560"/>
    <w:rsid w:val="009C2A70"/>
    <w:rsid w:val="009C2FD3"/>
    <w:rsid w:val="009C38E9"/>
    <w:rsid w:val="009C3AFA"/>
    <w:rsid w:val="009C3DEA"/>
    <w:rsid w:val="009C4031"/>
    <w:rsid w:val="009C4170"/>
    <w:rsid w:val="009C4678"/>
    <w:rsid w:val="009C4C5F"/>
    <w:rsid w:val="009C4CC4"/>
    <w:rsid w:val="009C4DDE"/>
    <w:rsid w:val="009C53B8"/>
    <w:rsid w:val="009C5510"/>
    <w:rsid w:val="009C64EB"/>
    <w:rsid w:val="009C66F8"/>
    <w:rsid w:val="009C6C87"/>
    <w:rsid w:val="009C6E1A"/>
    <w:rsid w:val="009C756C"/>
    <w:rsid w:val="009C7823"/>
    <w:rsid w:val="009C79F3"/>
    <w:rsid w:val="009C7A6C"/>
    <w:rsid w:val="009C7FB6"/>
    <w:rsid w:val="009D1024"/>
    <w:rsid w:val="009D1182"/>
    <w:rsid w:val="009D1F40"/>
    <w:rsid w:val="009D2463"/>
    <w:rsid w:val="009D2B8A"/>
    <w:rsid w:val="009D2B90"/>
    <w:rsid w:val="009D3734"/>
    <w:rsid w:val="009D39C8"/>
    <w:rsid w:val="009D3A4E"/>
    <w:rsid w:val="009D3BBE"/>
    <w:rsid w:val="009D3BE8"/>
    <w:rsid w:val="009D4526"/>
    <w:rsid w:val="009D54EF"/>
    <w:rsid w:val="009D5640"/>
    <w:rsid w:val="009D570C"/>
    <w:rsid w:val="009D5718"/>
    <w:rsid w:val="009D5BEC"/>
    <w:rsid w:val="009D5C17"/>
    <w:rsid w:val="009D5E98"/>
    <w:rsid w:val="009D6074"/>
    <w:rsid w:val="009D60AB"/>
    <w:rsid w:val="009E0120"/>
    <w:rsid w:val="009E01D2"/>
    <w:rsid w:val="009E04DB"/>
    <w:rsid w:val="009E06B2"/>
    <w:rsid w:val="009E0E20"/>
    <w:rsid w:val="009E0EB7"/>
    <w:rsid w:val="009E1AA4"/>
    <w:rsid w:val="009E1F01"/>
    <w:rsid w:val="009E22CF"/>
    <w:rsid w:val="009E231C"/>
    <w:rsid w:val="009E2A5D"/>
    <w:rsid w:val="009E2E45"/>
    <w:rsid w:val="009E2EEE"/>
    <w:rsid w:val="009E2FFF"/>
    <w:rsid w:val="009E49C3"/>
    <w:rsid w:val="009E504F"/>
    <w:rsid w:val="009E5099"/>
    <w:rsid w:val="009E5B58"/>
    <w:rsid w:val="009E5F24"/>
    <w:rsid w:val="009E5FD6"/>
    <w:rsid w:val="009E600D"/>
    <w:rsid w:val="009E668D"/>
    <w:rsid w:val="009E6B61"/>
    <w:rsid w:val="009E7097"/>
    <w:rsid w:val="009E7D62"/>
    <w:rsid w:val="009F014D"/>
    <w:rsid w:val="009F0425"/>
    <w:rsid w:val="009F0576"/>
    <w:rsid w:val="009F0A85"/>
    <w:rsid w:val="009F0A94"/>
    <w:rsid w:val="009F0E9D"/>
    <w:rsid w:val="009F14C3"/>
    <w:rsid w:val="009F1922"/>
    <w:rsid w:val="009F1D58"/>
    <w:rsid w:val="009F1D95"/>
    <w:rsid w:val="009F1EB4"/>
    <w:rsid w:val="009F21CD"/>
    <w:rsid w:val="009F2452"/>
    <w:rsid w:val="009F2730"/>
    <w:rsid w:val="009F2CF4"/>
    <w:rsid w:val="009F3831"/>
    <w:rsid w:val="009F3E61"/>
    <w:rsid w:val="009F46FC"/>
    <w:rsid w:val="009F56BF"/>
    <w:rsid w:val="009F582C"/>
    <w:rsid w:val="009F596C"/>
    <w:rsid w:val="009F6B97"/>
    <w:rsid w:val="009F6D16"/>
    <w:rsid w:val="009F6E24"/>
    <w:rsid w:val="009F73ED"/>
    <w:rsid w:val="009F740F"/>
    <w:rsid w:val="009F7538"/>
    <w:rsid w:val="00A00267"/>
    <w:rsid w:val="00A003C0"/>
    <w:rsid w:val="00A0108C"/>
    <w:rsid w:val="00A011CB"/>
    <w:rsid w:val="00A01304"/>
    <w:rsid w:val="00A014A2"/>
    <w:rsid w:val="00A021F7"/>
    <w:rsid w:val="00A023DD"/>
    <w:rsid w:val="00A02B1A"/>
    <w:rsid w:val="00A02F48"/>
    <w:rsid w:val="00A039E3"/>
    <w:rsid w:val="00A03BCE"/>
    <w:rsid w:val="00A03D57"/>
    <w:rsid w:val="00A04071"/>
    <w:rsid w:val="00A04472"/>
    <w:rsid w:val="00A0508F"/>
    <w:rsid w:val="00A05420"/>
    <w:rsid w:val="00A059D6"/>
    <w:rsid w:val="00A05A39"/>
    <w:rsid w:val="00A05CE7"/>
    <w:rsid w:val="00A05D1B"/>
    <w:rsid w:val="00A05DE8"/>
    <w:rsid w:val="00A05E25"/>
    <w:rsid w:val="00A064F6"/>
    <w:rsid w:val="00A0672D"/>
    <w:rsid w:val="00A067BD"/>
    <w:rsid w:val="00A06967"/>
    <w:rsid w:val="00A07408"/>
    <w:rsid w:val="00A07789"/>
    <w:rsid w:val="00A07983"/>
    <w:rsid w:val="00A07A26"/>
    <w:rsid w:val="00A07A6E"/>
    <w:rsid w:val="00A104F0"/>
    <w:rsid w:val="00A10CCB"/>
    <w:rsid w:val="00A10D84"/>
    <w:rsid w:val="00A10F7C"/>
    <w:rsid w:val="00A11298"/>
    <w:rsid w:val="00A1156E"/>
    <w:rsid w:val="00A11796"/>
    <w:rsid w:val="00A12250"/>
    <w:rsid w:val="00A12866"/>
    <w:rsid w:val="00A1318A"/>
    <w:rsid w:val="00A135C5"/>
    <w:rsid w:val="00A13915"/>
    <w:rsid w:val="00A13D70"/>
    <w:rsid w:val="00A14D0F"/>
    <w:rsid w:val="00A150F6"/>
    <w:rsid w:val="00A1526E"/>
    <w:rsid w:val="00A15738"/>
    <w:rsid w:val="00A15902"/>
    <w:rsid w:val="00A15A0C"/>
    <w:rsid w:val="00A15D01"/>
    <w:rsid w:val="00A15F67"/>
    <w:rsid w:val="00A1643D"/>
    <w:rsid w:val="00A16587"/>
    <w:rsid w:val="00A16C69"/>
    <w:rsid w:val="00A175AD"/>
    <w:rsid w:val="00A17727"/>
    <w:rsid w:val="00A17BB2"/>
    <w:rsid w:val="00A17E29"/>
    <w:rsid w:val="00A20AA0"/>
    <w:rsid w:val="00A20F47"/>
    <w:rsid w:val="00A2117D"/>
    <w:rsid w:val="00A2146E"/>
    <w:rsid w:val="00A2204F"/>
    <w:rsid w:val="00A22485"/>
    <w:rsid w:val="00A22FB8"/>
    <w:rsid w:val="00A23051"/>
    <w:rsid w:val="00A2329B"/>
    <w:rsid w:val="00A23865"/>
    <w:rsid w:val="00A239B3"/>
    <w:rsid w:val="00A23A10"/>
    <w:rsid w:val="00A23A2F"/>
    <w:rsid w:val="00A23E5C"/>
    <w:rsid w:val="00A243FB"/>
    <w:rsid w:val="00A24ADD"/>
    <w:rsid w:val="00A24C95"/>
    <w:rsid w:val="00A25757"/>
    <w:rsid w:val="00A26607"/>
    <w:rsid w:val="00A2662E"/>
    <w:rsid w:val="00A27318"/>
    <w:rsid w:val="00A2789D"/>
    <w:rsid w:val="00A311F6"/>
    <w:rsid w:val="00A31280"/>
    <w:rsid w:val="00A3137B"/>
    <w:rsid w:val="00A31DEA"/>
    <w:rsid w:val="00A32B0C"/>
    <w:rsid w:val="00A32B7E"/>
    <w:rsid w:val="00A33275"/>
    <w:rsid w:val="00A341C7"/>
    <w:rsid w:val="00A34507"/>
    <w:rsid w:val="00A347A9"/>
    <w:rsid w:val="00A34845"/>
    <w:rsid w:val="00A34B42"/>
    <w:rsid w:val="00A34BF7"/>
    <w:rsid w:val="00A35271"/>
    <w:rsid w:val="00A355FE"/>
    <w:rsid w:val="00A3593B"/>
    <w:rsid w:val="00A35B43"/>
    <w:rsid w:val="00A36287"/>
    <w:rsid w:val="00A36775"/>
    <w:rsid w:val="00A36AEA"/>
    <w:rsid w:val="00A373E1"/>
    <w:rsid w:val="00A378A8"/>
    <w:rsid w:val="00A37BF3"/>
    <w:rsid w:val="00A400E5"/>
    <w:rsid w:val="00A402B5"/>
    <w:rsid w:val="00A40781"/>
    <w:rsid w:val="00A40C45"/>
    <w:rsid w:val="00A415CE"/>
    <w:rsid w:val="00A416AD"/>
    <w:rsid w:val="00A41706"/>
    <w:rsid w:val="00A41B88"/>
    <w:rsid w:val="00A42CFF"/>
    <w:rsid w:val="00A42E44"/>
    <w:rsid w:val="00A43331"/>
    <w:rsid w:val="00A433C2"/>
    <w:rsid w:val="00A4343F"/>
    <w:rsid w:val="00A4368E"/>
    <w:rsid w:val="00A44193"/>
    <w:rsid w:val="00A442FC"/>
    <w:rsid w:val="00A4479B"/>
    <w:rsid w:val="00A448D6"/>
    <w:rsid w:val="00A44957"/>
    <w:rsid w:val="00A44E67"/>
    <w:rsid w:val="00A45105"/>
    <w:rsid w:val="00A451E5"/>
    <w:rsid w:val="00A45D3E"/>
    <w:rsid w:val="00A45EA5"/>
    <w:rsid w:val="00A4605F"/>
    <w:rsid w:val="00A46218"/>
    <w:rsid w:val="00A467B4"/>
    <w:rsid w:val="00A47017"/>
    <w:rsid w:val="00A47833"/>
    <w:rsid w:val="00A47C71"/>
    <w:rsid w:val="00A5018C"/>
    <w:rsid w:val="00A50C35"/>
    <w:rsid w:val="00A51A8D"/>
    <w:rsid w:val="00A51EED"/>
    <w:rsid w:val="00A536AF"/>
    <w:rsid w:val="00A53AF7"/>
    <w:rsid w:val="00A53CA7"/>
    <w:rsid w:val="00A53F15"/>
    <w:rsid w:val="00A54052"/>
    <w:rsid w:val="00A543EF"/>
    <w:rsid w:val="00A54654"/>
    <w:rsid w:val="00A54689"/>
    <w:rsid w:val="00A54807"/>
    <w:rsid w:val="00A548D7"/>
    <w:rsid w:val="00A555DF"/>
    <w:rsid w:val="00A556F8"/>
    <w:rsid w:val="00A55BF6"/>
    <w:rsid w:val="00A55ED7"/>
    <w:rsid w:val="00A5618E"/>
    <w:rsid w:val="00A5626E"/>
    <w:rsid w:val="00A56C42"/>
    <w:rsid w:val="00A56F22"/>
    <w:rsid w:val="00A56FC1"/>
    <w:rsid w:val="00A57060"/>
    <w:rsid w:val="00A578E7"/>
    <w:rsid w:val="00A57FA2"/>
    <w:rsid w:val="00A60033"/>
    <w:rsid w:val="00A609E9"/>
    <w:rsid w:val="00A61F53"/>
    <w:rsid w:val="00A62246"/>
    <w:rsid w:val="00A633A5"/>
    <w:rsid w:val="00A63489"/>
    <w:rsid w:val="00A63CBA"/>
    <w:rsid w:val="00A64000"/>
    <w:rsid w:val="00A64894"/>
    <w:rsid w:val="00A654BA"/>
    <w:rsid w:val="00A65C86"/>
    <w:rsid w:val="00A65FFD"/>
    <w:rsid w:val="00A67489"/>
    <w:rsid w:val="00A67647"/>
    <w:rsid w:val="00A67816"/>
    <w:rsid w:val="00A701EA"/>
    <w:rsid w:val="00A70B7A"/>
    <w:rsid w:val="00A70DB7"/>
    <w:rsid w:val="00A71547"/>
    <w:rsid w:val="00A71A85"/>
    <w:rsid w:val="00A71B25"/>
    <w:rsid w:val="00A71C84"/>
    <w:rsid w:val="00A728C7"/>
    <w:rsid w:val="00A730A3"/>
    <w:rsid w:val="00A733D6"/>
    <w:rsid w:val="00A73A2B"/>
    <w:rsid w:val="00A73CD2"/>
    <w:rsid w:val="00A73DC3"/>
    <w:rsid w:val="00A73E3F"/>
    <w:rsid w:val="00A7422A"/>
    <w:rsid w:val="00A7424A"/>
    <w:rsid w:val="00A74B34"/>
    <w:rsid w:val="00A7570E"/>
    <w:rsid w:val="00A75B25"/>
    <w:rsid w:val="00A75CA8"/>
    <w:rsid w:val="00A75D00"/>
    <w:rsid w:val="00A75D76"/>
    <w:rsid w:val="00A75EDB"/>
    <w:rsid w:val="00A76272"/>
    <w:rsid w:val="00A76E05"/>
    <w:rsid w:val="00A76E39"/>
    <w:rsid w:val="00A77450"/>
    <w:rsid w:val="00A77EC1"/>
    <w:rsid w:val="00A77FA9"/>
    <w:rsid w:val="00A80FC4"/>
    <w:rsid w:val="00A81926"/>
    <w:rsid w:val="00A81BE9"/>
    <w:rsid w:val="00A81CD7"/>
    <w:rsid w:val="00A81E3C"/>
    <w:rsid w:val="00A81F7F"/>
    <w:rsid w:val="00A8240F"/>
    <w:rsid w:val="00A83A1C"/>
    <w:rsid w:val="00A83A2E"/>
    <w:rsid w:val="00A83C56"/>
    <w:rsid w:val="00A83CE3"/>
    <w:rsid w:val="00A84678"/>
    <w:rsid w:val="00A854B8"/>
    <w:rsid w:val="00A85AB3"/>
    <w:rsid w:val="00A8645C"/>
    <w:rsid w:val="00A86C0C"/>
    <w:rsid w:val="00A87015"/>
    <w:rsid w:val="00A8710E"/>
    <w:rsid w:val="00A87A1B"/>
    <w:rsid w:val="00A87B50"/>
    <w:rsid w:val="00A87D53"/>
    <w:rsid w:val="00A87E0A"/>
    <w:rsid w:val="00A900F2"/>
    <w:rsid w:val="00A90E48"/>
    <w:rsid w:val="00A90EE1"/>
    <w:rsid w:val="00A9129E"/>
    <w:rsid w:val="00A9140B"/>
    <w:rsid w:val="00A91567"/>
    <w:rsid w:val="00A91A4A"/>
    <w:rsid w:val="00A9243B"/>
    <w:rsid w:val="00A92756"/>
    <w:rsid w:val="00A9286B"/>
    <w:rsid w:val="00A92C03"/>
    <w:rsid w:val="00A92D1E"/>
    <w:rsid w:val="00A9318E"/>
    <w:rsid w:val="00A94686"/>
    <w:rsid w:val="00A94993"/>
    <w:rsid w:val="00A953A8"/>
    <w:rsid w:val="00A95648"/>
    <w:rsid w:val="00A95E9F"/>
    <w:rsid w:val="00A962CF"/>
    <w:rsid w:val="00A967E5"/>
    <w:rsid w:val="00A97020"/>
    <w:rsid w:val="00A971BC"/>
    <w:rsid w:val="00A97882"/>
    <w:rsid w:val="00A97C2F"/>
    <w:rsid w:val="00A97EC2"/>
    <w:rsid w:val="00AA029C"/>
    <w:rsid w:val="00AA0617"/>
    <w:rsid w:val="00AA0A77"/>
    <w:rsid w:val="00AA0E53"/>
    <w:rsid w:val="00AA105A"/>
    <w:rsid w:val="00AA10C5"/>
    <w:rsid w:val="00AA1150"/>
    <w:rsid w:val="00AA131C"/>
    <w:rsid w:val="00AA1E94"/>
    <w:rsid w:val="00AA24C4"/>
    <w:rsid w:val="00AA24FB"/>
    <w:rsid w:val="00AA2A55"/>
    <w:rsid w:val="00AA2B29"/>
    <w:rsid w:val="00AA2CC0"/>
    <w:rsid w:val="00AA348A"/>
    <w:rsid w:val="00AA381D"/>
    <w:rsid w:val="00AA3F26"/>
    <w:rsid w:val="00AA3FD1"/>
    <w:rsid w:val="00AA40F9"/>
    <w:rsid w:val="00AA429B"/>
    <w:rsid w:val="00AA45BD"/>
    <w:rsid w:val="00AA4CDC"/>
    <w:rsid w:val="00AA4F4F"/>
    <w:rsid w:val="00AA521B"/>
    <w:rsid w:val="00AA55E3"/>
    <w:rsid w:val="00AA72FB"/>
    <w:rsid w:val="00AA73A6"/>
    <w:rsid w:val="00AA7471"/>
    <w:rsid w:val="00AA7A16"/>
    <w:rsid w:val="00AA7AFD"/>
    <w:rsid w:val="00AB0090"/>
    <w:rsid w:val="00AB0172"/>
    <w:rsid w:val="00AB08E8"/>
    <w:rsid w:val="00AB0EE9"/>
    <w:rsid w:val="00AB128B"/>
    <w:rsid w:val="00AB1404"/>
    <w:rsid w:val="00AB1F23"/>
    <w:rsid w:val="00AB2CDE"/>
    <w:rsid w:val="00AB30B8"/>
    <w:rsid w:val="00AB3629"/>
    <w:rsid w:val="00AB3A05"/>
    <w:rsid w:val="00AB43A6"/>
    <w:rsid w:val="00AB4568"/>
    <w:rsid w:val="00AB4778"/>
    <w:rsid w:val="00AB4BE1"/>
    <w:rsid w:val="00AB5300"/>
    <w:rsid w:val="00AB555C"/>
    <w:rsid w:val="00AB5AD2"/>
    <w:rsid w:val="00AB5ECA"/>
    <w:rsid w:val="00AB604A"/>
    <w:rsid w:val="00AB6A4A"/>
    <w:rsid w:val="00AB7D85"/>
    <w:rsid w:val="00AC06D5"/>
    <w:rsid w:val="00AC071A"/>
    <w:rsid w:val="00AC145B"/>
    <w:rsid w:val="00AC162F"/>
    <w:rsid w:val="00AC1921"/>
    <w:rsid w:val="00AC1CA2"/>
    <w:rsid w:val="00AC1FC2"/>
    <w:rsid w:val="00AC2B51"/>
    <w:rsid w:val="00AC2D05"/>
    <w:rsid w:val="00AC335D"/>
    <w:rsid w:val="00AC3585"/>
    <w:rsid w:val="00AC3BC3"/>
    <w:rsid w:val="00AC3E70"/>
    <w:rsid w:val="00AC4FC2"/>
    <w:rsid w:val="00AC54FE"/>
    <w:rsid w:val="00AC5A02"/>
    <w:rsid w:val="00AC5F1F"/>
    <w:rsid w:val="00AC62EA"/>
    <w:rsid w:val="00AC65E3"/>
    <w:rsid w:val="00AC66A8"/>
    <w:rsid w:val="00AC6DBF"/>
    <w:rsid w:val="00AC6EDD"/>
    <w:rsid w:val="00AC7180"/>
    <w:rsid w:val="00AC7340"/>
    <w:rsid w:val="00AC7CA8"/>
    <w:rsid w:val="00AD06B7"/>
    <w:rsid w:val="00AD06E9"/>
    <w:rsid w:val="00AD0816"/>
    <w:rsid w:val="00AD0951"/>
    <w:rsid w:val="00AD0B2A"/>
    <w:rsid w:val="00AD0D81"/>
    <w:rsid w:val="00AD1352"/>
    <w:rsid w:val="00AD1FF3"/>
    <w:rsid w:val="00AD27D4"/>
    <w:rsid w:val="00AD332D"/>
    <w:rsid w:val="00AD4AD9"/>
    <w:rsid w:val="00AD50E3"/>
    <w:rsid w:val="00AD5EB3"/>
    <w:rsid w:val="00AD60FF"/>
    <w:rsid w:val="00AD6419"/>
    <w:rsid w:val="00AD71CB"/>
    <w:rsid w:val="00AD7747"/>
    <w:rsid w:val="00AD7995"/>
    <w:rsid w:val="00AE04FD"/>
    <w:rsid w:val="00AE10F9"/>
    <w:rsid w:val="00AE1F71"/>
    <w:rsid w:val="00AE3888"/>
    <w:rsid w:val="00AE3E19"/>
    <w:rsid w:val="00AE3E2D"/>
    <w:rsid w:val="00AE40E7"/>
    <w:rsid w:val="00AE41ED"/>
    <w:rsid w:val="00AE42AE"/>
    <w:rsid w:val="00AE4C47"/>
    <w:rsid w:val="00AE4E96"/>
    <w:rsid w:val="00AE4F89"/>
    <w:rsid w:val="00AE550A"/>
    <w:rsid w:val="00AE55BF"/>
    <w:rsid w:val="00AE5865"/>
    <w:rsid w:val="00AE598C"/>
    <w:rsid w:val="00AE5C88"/>
    <w:rsid w:val="00AE5E73"/>
    <w:rsid w:val="00AE6304"/>
    <w:rsid w:val="00AE6787"/>
    <w:rsid w:val="00AE6B31"/>
    <w:rsid w:val="00AE7102"/>
    <w:rsid w:val="00AE78A0"/>
    <w:rsid w:val="00AE7AAD"/>
    <w:rsid w:val="00AE7C99"/>
    <w:rsid w:val="00AF01D1"/>
    <w:rsid w:val="00AF0BE1"/>
    <w:rsid w:val="00AF0CD1"/>
    <w:rsid w:val="00AF18C8"/>
    <w:rsid w:val="00AF1A59"/>
    <w:rsid w:val="00AF1E6A"/>
    <w:rsid w:val="00AF222D"/>
    <w:rsid w:val="00AF238D"/>
    <w:rsid w:val="00AF2D5A"/>
    <w:rsid w:val="00AF2E93"/>
    <w:rsid w:val="00AF3368"/>
    <w:rsid w:val="00AF3777"/>
    <w:rsid w:val="00AF3F1B"/>
    <w:rsid w:val="00AF4830"/>
    <w:rsid w:val="00AF4986"/>
    <w:rsid w:val="00AF4F3B"/>
    <w:rsid w:val="00AF6116"/>
    <w:rsid w:val="00AF61F6"/>
    <w:rsid w:val="00AF64B9"/>
    <w:rsid w:val="00AF6595"/>
    <w:rsid w:val="00AF6AD9"/>
    <w:rsid w:val="00AF72B2"/>
    <w:rsid w:val="00AF7322"/>
    <w:rsid w:val="00AF73F7"/>
    <w:rsid w:val="00AF7A9F"/>
    <w:rsid w:val="00AF7D46"/>
    <w:rsid w:val="00B016EF"/>
    <w:rsid w:val="00B0199A"/>
    <w:rsid w:val="00B01BDD"/>
    <w:rsid w:val="00B01EF4"/>
    <w:rsid w:val="00B02829"/>
    <w:rsid w:val="00B02887"/>
    <w:rsid w:val="00B02901"/>
    <w:rsid w:val="00B02B75"/>
    <w:rsid w:val="00B02F4C"/>
    <w:rsid w:val="00B02FA7"/>
    <w:rsid w:val="00B0315F"/>
    <w:rsid w:val="00B0337E"/>
    <w:rsid w:val="00B03DB2"/>
    <w:rsid w:val="00B03E25"/>
    <w:rsid w:val="00B03F8E"/>
    <w:rsid w:val="00B044F2"/>
    <w:rsid w:val="00B045F5"/>
    <w:rsid w:val="00B05446"/>
    <w:rsid w:val="00B05563"/>
    <w:rsid w:val="00B0577E"/>
    <w:rsid w:val="00B05DFE"/>
    <w:rsid w:val="00B06088"/>
    <w:rsid w:val="00B06983"/>
    <w:rsid w:val="00B07158"/>
    <w:rsid w:val="00B07219"/>
    <w:rsid w:val="00B07EEF"/>
    <w:rsid w:val="00B10445"/>
    <w:rsid w:val="00B111B2"/>
    <w:rsid w:val="00B112CF"/>
    <w:rsid w:val="00B11439"/>
    <w:rsid w:val="00B116D5"/>
    <w:rsid w:val="00B11856"/>
    <w:rsid w:val="00B119A4"/>
    <w:rsid w:val="00B11AFA"/>
    <w:rsid w:val="00B11CFA"/>
    <w:rsid w:val="00B12861"/>
    <w:rsid w:val="00B13241"/>
    <w:rsid w:val="00B13696"/>
    <w:rsid w:val="00B13813"/>
    <w:rsid w:val="00B13820"/>
    <w:rsid w:val="00B14D98"/>
    <w:rsid w:val="00B15238"/>
    <w:rsid w:val="00B1534D"/>
    <w:rsid w:val="00B1541D"/>
    <w:rsid w:val="00B15476"/>
    <w:rsid w:val="00B158A9"/>
    <w:rsid w:val="00B15BFD"/>
    <w:rsid w:val="00B1683F"/>
    <w:rsid w:val="00B17CCE"/>
    <w:rsid w:val="00B17EC5"/>
    <w:rsid w:val="00B201E6"/>
    <w:rsid w:val="00B20322"/>
    <w:rsid w:val="00B20502"/>
    <w:rsid w:val="00B205AB"/>
    <w:rsid w:val="00B20917"/>
    <w:rsid w:val="00B21049"/>
    <w:rsid w:val="00B2118C"/>
    <w:rsid w:val="00B21964"/>
    <w:rsid w:val="00B21A11"/>
    <w:rsid w:val="00B21CA8"/>
    <w:rsid w:val="00B233B8"/>
    <w:rsid w:val="00B23747"/>
    <w:rsid w:val="00B23BFB"/>
    <w:rsid w:val="00B23C1C"/>
    <w:rsid w:val="00B2442B"/>
    <w:rsid w:val="00B2487C"/>
    <w:rsid w:val="00B2494E"/>
    <w:rsid w:val="00B24A3B"/>
    <w:rsid w:val="00B24FD7"/>
    <w:rsid w:val="00B25895"/>
    <w:rsid w:val="00B25A3A"/>
    <w:rsid w:val="00B2677C"/>
    <w:rsid w:val="00B27BB3"/>
    <w:rsid w:val="00B27D52"/>
    <w:rsid w:val="00B27EDA"/>
    <w:rsid w:val="00B31B79"/>
    <w:rsid w:val="00B31CD4"/>
    <w:rsid w:val="00B323DF"/>
    <w:rsid w:val="00B328DD"/>
    <w:rsid w:val="00B32A65"/>
    <w:rsid w:val="00B32DE6"/>
    <w:rsid w:val="00B33609"/>
    <w:rsid w:val="00B336BC"/>
    <w:rsid w:val="00B33A95"/>
    <w:rsid w:val="00B34193"/>
    <w:rsid w:val="00B3448E"/>
    <w:rsid w:val="00B3466C"/>
    <w:rsid w:val="00B35321"/>
    <w:rsid w:val="00B35A08"/>
    <w:rsid w:val="00B366DD"/>
    <w:rsid w:val="00B36EEB"/>
    <w:rsid w:val="00B3743B"/>
    <w:rsid w:val="00B401C6"/>
    <w:rsid w:val="00B40610"/>
    <w:rsid w:val="00B418F4"/>
    <w:rsid w:val="00B41930"/>
    <w:rsid w:val="00B41A1C"/>
    <w:rsid w:val="00B427FB"/>
    <w:rsid w:val="00B4333D"/>
    <w:rsid w:val="00B4353A"/>
    <w:rsid w:val="00B4399D"/>
    <w:rsid w:val="00B43A8B"/>
    <w:rsid w:val="00B450FB"/>
    <w:rsid w:val="00B45599"/>
    <w:rsid w:val="00B456CB"/>
    <w:rsid w:val="00B45F0D"/>
    <w:rsid w:val="00B46A9B"/>
    <w:rsid w:val="00B4712A"/>
    <w:rsid w:val="00B47AFE"/>
    <w:rsid w:val="00B47F36"/>
    <w:rsid w:val="00B5047A"/>
    <w:rsid w:val="00B50486"/>
    <w:rsid w:val="00B51836"/>
    <w:rsid w:val="00B51926"/>
    <w:rsid w:val="00B51ADA"/>
    <w:rsid w:val="00B526FC"/>
    <w:rsid w:val="00B527AD"/>
    <w:rsid w:val="00B52FF9"/>
    <w:rsid w:val="00B534A7"/>
    <w:rsid w:val="00B537A3"/>
    <w:rsid w:val="00B539BE"/>
    <w:rsid w:val="00B540A0"/>
    <w:rsid w:val="00B542E8"/>
    <w:rsid w:val="00B544B8"/>
    <w:rsid w:val="00B54685"/>
    <w:rsid w:val="00B54CBB"/>
    <w:rsid w:val="00B5518C"/>
    <w:rsid w:val="00B55322"/>
    <w:rsid w:val="00B555D6"/>
    <w:rsid w:val="00B557F0"/>
    <w:rsid w:val="00B567CF"/>
    <w:rsid w:val="00B56965"/>
    <w:rsid w:val="00B575E9"/>
    <w:rsid w:val="00B57B51"/>
    <w:rsid w:val="00B57DBE"/>
    <w:rsid w:val="00B612D5"/>
    <w:rsid w:val="00B6148A"/>
    <w:rsid w:val="00B61F2A"/>
    <w:rsid w:val="00B62199"/>
    <w:rsid w:val="00B6231C"/>
    <w:rsid w:val="00B623B2"/>
    <w:rsid w:val="00B6263A"/>
    <w:rsid w:val="00B6312A"/>
    <w:rsid w:val="00B63950"/>
    <w:rsid w:val="00B63C6B"/>
    <w:rsid w:val="00B640BC"/>
    <w:rsid w:val="00B641C7"/>
    <w:rsid w:val="00B6420C"/>
    <w:rsid w:val="00B64286"/>
    <w:rsid w:val="00B64998"/>
    <w:rsid w:val="00B64AF0"/>
    <w:rsid w:val="00B64B42"/>
    <w:rsid w:val="00B64F2A"/>
    <w:rsid w:val="00B65AB7"/>
    <w:rsid w:val="00B65C82"/>
    <w:rsid w:val="00B668F2"/>
    <w:rsid w:val="00B67F59"/>
    <w:rsid w:val="00B706A2"/>
    <w:rsid w:val="00B708DE"/>
    <w:rsid w:val="00B70917"/>
    <w:rsid w:val="00B7161C"/>
    <w:rsid w:val="00B71EAE"/>
    <w:rsid w:val="00B7295E"/>
    <w:rsid w:val="00B72B62"/>
    <w:rsid w:val="00B72BCB"/>
    <w:rsid w:val="00B73269"/>
    <w:rsid w:val="00B73680"/>
    <w:rsid w:val="00B737DE"/>
    <w:rsid w:val="00B73ADA"/>
    <w:rsid w:val="00B73B73"/>
    <w:rsid w:val="00B740E8"/>
    <w:rsid w:val="00B74A50"/>
    <w:rsid w:val="00B74E98"/>
    <w:rsid w:val="00B75244"/>
    <w:rsid w:val="00B75C4C"/>
    <w:rsid w:val="00B76156"/>
    <w:rsid w:val="00B76180"/>
    <w:rsid w:val="00B76494"/>
    <w:rsid w:val="00B7650E"/>
    <w:rsid w:val="00B76B7D"/>
    <w:rsid w:val="00B76F33"/>
    <w:rsid w:val="00B77027"/>
    <w:rsid w:val="00B77845"/>
    <w:rsid w:val="00B77BD2"/>
    <w:rsid w:val="00B801B0"/>
    <w:rsid w:val="00B8048D"/>
    <w:rsid w:val="00B806DF"/>
    <w:rsid w:val="00B80B1D"/>
    <w:rsid w:val="00B810FD"/>
    <w:rsid w:val="00B81D98"/>
    <w:rsid w:val="00B8246F"/>
    <w:rsid w:val="00B82654"/>
    <w:rsid w:val="00B8270D"/>
    <w:rsid w:val="00B82EE3"/>
    <w:rsid w:val="00B82F3C"/>
    <w:rsid w:val="00B82F68"/>
    <w:rsid w:val="00B8313B"/>
    <w:rsid w:val="00B83C98"/>
    <w:rsid w:val="00B84968"/>
    <w:rsid w:val="00B84C7C"/>
    <w:rsid w:val="00B8502F"/>
    <w:rsid w:val="00B85441"/>
    <w:rsid w:val="00B854A8"/>
    <w:rsid w:val="00B85591"/>
    <w:rsid w:val="00B86107"/>
    <w:rsid w:val="00B8629A"/>
    <w:rsid w:val="00B862CB"/>
    <w:rsid w:val="00B86362"/>
    <w:rsid w:val="00B86EAE"/>
    <w:rsid w:val="00B90093"/>
    <w:rsid w:val="00B90305"/>
    <w:rsid w:val="00B90373"/>
    <w:rsid w:val="00B9044E"/>
    <w:rsid w:val="00B90672"/>
    <w:rsid w:val="00B90895"/>
    <w:rsid w:val="00B90E6D"/>
    <w:rsid w:val="00B90F37"/>
    <w:rsid w:val="00B910D8"/>
    <w:rsid w:val="00B9151A"/>
    <w:rsid w:val="00B91AA0"/>
    <w:rsid w:val="00B92449"/>
    <w:rsid w:val="00B92605"/>
    <w:rsid w:val="00B92EE1"/>
    <w:rsid w:val="00B94005"/>
    <w:rsid w:val="00B942B4"/>
    <w:rsid w:val="00B94E5A"/>
    <w:rsid w:val="00B959DC"/>
    <w:rsid w:val="00B95C45"/>
    <w:rsid w:val="00B95C98"/>
    <w:rsid w:val="00B95CDF"/>
    <w:rsid w:val="00B962C6"/>
    <w:rsid w:val="00B963D8"/>
    <w:rsid w:val="00B963F4"/>
    <w:rsid w:val="00B96458"/>
    <w:rsid w:val="00B96CCB"/>
    <w:rsid w:val="00B96CD7"/>
    <w:rsid w:val="00B96FF5"/>
    <w:rsid w:val="00B973FA"/>
    <w:rsid w:val="00B97591"/>
    <w:rsid w:val="00B97850"/>
    <w:rsid w:val="00BA1231"/>
    <w:rsid w:val="00BA195F"/>
    <w:rsid w:val="00BA1DEA"/>
    <w:rsid w:val="00BA1EF7"/>
    <w:rsid w:val="00BA22AD"/>
    <w:rsid w:val="00BA2728"/>
    <w:rsid w:val="00BA2C2F"/>
    <w:rsid w:val="00BA30E8"/>
    <w:rsid w:val="00BA3537"/>
    <w:rsid w:val="00BA3F36"/>
    <w:rsid w:val="00BA3F5D"/>
    <w:rsid w:val="00BA3F5F"/>
    <w:rsid w:val="00BA41FB"/>
    <w:rsid w:val="00BA4324"/>
    <w:rsid w:val="00BA4394"/>
    <w:rsid w:val="00BA4D0A"/>
    <w:rsid w:val="00BA4E9B"/>
    <w:rsid w:val="00BA5104"/>
    <w:rsid w:val="00BA5A71"/>
    <w:rsid w:val="00BA5E07"/>
    <w:rsid w:val="00BA5EFF"/>
    <w:rsid w:val="00BA607D"/>
    <w:rsid w:val="00BA632F"/>
    <w:rsid w:val="00BA6C8A"/>
    <w:rsid w:val="00BA764D"/>
    <w:rsid w:val="00BA76A3"/>
    <w:rsid w:val="00BA77ED"/>
    <w:rsid w:val="00BA781E"/>
    <w:rsid w:val="00BA7BAD"/>
    <w:rsid w:val="00BA7D5A"/>
    <w:rsid w:val="00BA7E61"/>
    <w:rsid w:val="00BA7F3E"/>
    <w:rsid w:val="00BB0B9E"/>
    <w:rsid w:val="00BB0F31"/>
    <w:rsid w:val="00BB1E2C"/>
    <w:rsid w:val="00BB1EDB"/>
    <w:rsid w:val="00BB24BB"/>
    <w:rsid w:val="00BB2C5E"/>
    <w:rsid w:val="00BB3005"/>
    <w:rsid w:val="00BB3262"/>
    <w:rsid w:val="00BB35B7"/>
    <w:rsid w:val="00BB42EA"/>
    <w:rsid w:val="00BB498B"/>
    <w:rsid w:val="00BB4A41"/>
    <w:rsid w:val="00BB5150"/>
    <w:rsid w:val="00BB5500"/>
    <w:rsid w:val="00BB5717"/>
    <w:rsid w:val="00BB59CC"/>
    <w:rsid w:val="00BB5A12"/>
    <w:rsid w:val="00BB6295"/>
    <w:rsid w:val="00BB6501"/>
    <w:rsid w:val="00BB65FE"/>
    <w:rsid w:val="00BB704C"/>
    <w:rsid w:val="00BB7297"/>
    <w:rsid w:val="00BB7A92"/>
    <w:rsid w:val="00BB7E38"/>
    <w:rsid w:val="00BC1054"/>
    <w:rsid w:val="00BC1B79"/>
    <w:rsid w:val="00BC1C30"/>
    <w:rsid w:val="00BC1C4D"/>
    <w:rsid w:val="00BC1F60"/>
    <w:rsid w:val="00BC2232"/>
    <w:rsid w:val="00BC2CD1"/>
    <w:rsid w:val="00BC2D67"/>
    <w:rsid w:val="00BC366E"/>
    <w:rsid w:val="00BC3882"/>
    <w:rsid w:val="00BC4486"/>
    <w:rsid w:val="00BC4D77"/>
    <w:rsid w:val="00BC5A59"/>
    <w:rsid w:val="00BC6318"/>
    <w:rsid w:val="00BC65E0"/>
    <w:rsid w:val="00BC672D"/>
    <w:rsid w:val="00BC6A3E"/>
    <w:rsid w:val="00BC7299"/>
    <w:rsid w:val="00BC77F1"/>
    <w:rsid w:val="00BC7D42"/>
    <w:rsid w:val="00BC7F2B"/>
    <w:rsid w:val="00BD0112"/>
    <w:rsid w:val="00BD13BE"/>
    <w:rsid w:val="00BD19EC"/>
    <w:rsid w:val="00BD1CB1"/>
    <w:rsid w:val="00BD2005"/>
    <w:rsid w:val="00BD2232"/>
    <w:rsid w:val="00BD227B"/>
    <w:rsid w:val="00BD3669"/>
    <w:rsid w:val="00BD3926"/>
    <w:rsid w:val="00BD3A57"/>
    <w:rsid w:val="00BD3DA1"/>
    <w:rsid w:val="00BD3E5E"/>
    <w:rsid w:val="00BD4746"/>
    <w:rsid w:val="00BD4E28"/>
    <w:rsid w:val="00BD5841"/>
    <w:rsid w:val="00BD5F19"/>
    <w:rsid w:val="00BD6430"/>
    <w:rsid w:val="00BD679D"/>
    <w:rsid w:val="00BD67C5"/>
    <w:rsid w:val="00BD68CC"/>
    <w:rsid w:val="00BD6E47"/>
    <w:rsid w:val="00BD6F1E"/>
    <w:rsid w:val="00BD7F4B"/>
    <w:rsid w:val="00BE082C"/>
    <w:rsid w:val="00BE187E"/>
    <w:rsid w:val="00BE1A82"/>
    <w:rsid w:val="00BE2900"/>
    <w:rsid w:val="00BE3006"/>
    <w:rsid w:val="00BE3034"/>
    <w:rsid w:val="00BE3141"/>
    <w:rsid w:val="00BE3A84"/>
    <w:rsid w:val="00BE4EA6"/>
    <w:rsid w:val="00BE4F16"/>
    <w:rsid w:val="00BE5277"/>
    <w:rsid w:val="00BE579A"/>
    <w:rsid w:val="00BE5B54"/>
    <w:rsid w:val="00BE64B1"/>
    <w:rsid w:val="00BE65D7"/>
    <w:rsid w:val="00BE6C96"/>
    <w:rsid w:val="00BE6CC5"/>
    <w:rsid w:val="00BE7BDE"/>
    <w:rsid w:val="00BE7C9F"/>
    <w:rsid w:val="00BE7CBC"/>
    <w:rsid w:val="00BF0164"/>
    <w:rsid w:val="00BF0255"/>
    <w:rsid w:val="00BF1371"/>
    <w:rsid w:val="00BF137F"/>
    <w:rsid w:val="00BF1DCF"/>
    <w:rsid w:val="00BF223A"/>
    <w:rsid w:val="00BF2C68"/>
    <w:rsid w:val="00BF2E4C"/>
    <w:rsid w:val="00BF3231"/>
    <w:rsid w:val="00BF3445"/>
    <w:rsid w:val="00BF3815"/>
    <w:rsid w:val="00BF45F8"/>
    <w:rsid w:val="00BF4689"/>
    <w:rsid w:val="00BF4DB4"/>
    <w:rsid w:val="00BF54E2"/>
    <w:rsid w:val="00BF5ADB"/>
    <w:rsid w:val="00BF6260"/>
    <w:rsid w:val="00BF6C4F"/>
    <w:rsid w:val="00BF72D8"/>
    <w:rsid w:val="00BF72FA"/>
    <w:rsid w:val="00C0138A"/>
    <w:rsid w:val="00C014C7"/>
    <w:rsid w:val="00C018E0"/>
    <w:rsid w:val="00C01BEC"/>
    <w:rsid w:val="00C01CEE"/>
    <w:rsid w:val="00C01F36"/>
    <w:rsid w:val="00C03A62"/>
    <w:rsid w:val="00C03BDF"/>
    <w:rsid w:val="00C03E0F"/>
    <w:rsid w:val="00C043DC"/>
    <w:rsid w:val="00C048BE"/>
    <w:rsid w:val="00C04B86"/>
    <w:rsid w:val="00C06051"/>
    <w:rsid w:val="00C06246"/>
    <w:rsid w:val="00C0657F"/>
    <w:rsid w:val="00C0668D"/>
    <w:rsid w:val="00C072DC"/>
    <w:rsid w:val="00C07A0B"/>
    <w:rsid w:val="00C07FB8"/>
    <w:rsid w:val="00C10009"/>
    <w:rsid w:val="00C10622"/>
    <w:rsid w:val="00C11F39"/>
    <w:rsid w:val="00C13B9B"/>
    <w:rsid w:val="00C13BED"/>
    <w:rsid w:val="00C13FF0"/>
    <w:rsid w:val="00C14487"/>
    <w:rsid w:val="00C14DF0"/>
    <w:rsid w:val="00C14DFE"/>
    <w:rsid w:val="00C150F3"/>
    <w:rsid w:val="00C153BE"/>
    <w:rsid w:val="00C15C27"/>
    <w:rsid w:val="00C1614F"/>
    <w:rsid w:val="00C16160"/>
    <w:rsid w:val="00C16373"/>
    <w:rsid w:val="00C16403"/>
    <w:rsid w:val="00C16A36"/>
    <w:rsid w:val="00C179B9"/>
    <w:rsid w:val="00C17D48"/>
    <w:rsid w:val="00C20004"/>
    <w:rsid w:val="00C209AB"/>
    <w:rsid w:val="00C20ECA"/>
    <w:rsid w:val="00C20F43"/>
    <w:rsid w:val="00C21219"/>
    <w:rsid w:val="00C2138B"/>
    <w:rsid w:val="00C21E9B"/>
    <w:rsid w:val="00C21FE7"/>
    <w:rsid w:val="00C22252"/>
    <w:rsid w:val="00C22816"/>
    <w:rsid w:val="00C22CA9"/>
    <w:rsid w:val="00C22CBE"/>
    <w:rsid w:val="00C22FE6"/>
    <w:rsid w:val="00C2479E"/>
    <w:rsid w:val="00C24E87"/>
    <w:rsid w:val="00C24F65"/>
    <w:rsid w:val="00C2623E"/>
    <w:rsid w:val="00C266D6"/>
    <w:rsid w:val="00C27472"/>
    <w:rsid w:val="00C27C8F"/>
    <w:rsid w:val="00C30563"/>
    <w:rsid w:val="00C30BC1"/>
    <w:rsid w:val="00C311FE"/>
    <w:rsid w:val="00C319E7"/>
    <w:rsid w:val="00C31CF3"/>
    <w:rsid w:val="00C31F52"/>
    <w:rsid w:val="00C32225"/>
    <w:rsid w:val="00C33704"/>
    <w:rsid w:val="00C340FA"/>
    <w:rsid w:val="00C35515"/>
    <w:rsid w:val="00C35D2A"/>
    <w:rsid w:val="00C3665A"/>
    <w:rsid w:val="00C3683E"/>
    <w:rsid w:val="00C36D51"/>
    <w:rsid w:val="00C371D5"/>
    <w:rsid w:val="00C3730C"/>
    <w:rsid w:val="00C37C86"/>
    <w:rsid w:val="00C40C60"/>
    <w:rsid w:val="00C40ECE"/>
    <w:rsid w:val="00C41ED7"/>
    <w:rsid w:val="00C42650"/>
    <w:rsid w:val="00C42A1C"/>
    <w:rsid w:val="00C42BBB"/>
    <w:rsid w:val="00C43106"/>
    <w:rsid w:val="00C4354C"/>
    <w:rsid w:val="00C43601"/>
    <w:rsid w:val="00C4411F"/>
    <w:rsid w:val="00C444CC"/>
    <w:rsid w:val="00C4498D"/>
    <w:rsid w:val="00C45CED"/>
    <w:rsid w:val="00C45DA8"/>
    <w:rsid w:val="00C46040"/>
    <w:rsid w:val="00C460F1"/>
    <w:rsid w:val="00C463FD"/>
    <w:rsid w:val="00C46CC1"/>
    <w:rsid w:val="00C470F1"/>
    <w:rsid w:val="00C47522"/>
    <w:rsid w:val="00C47C3C"/>
    <w:rsid w:val="00C47CC3"/>
    <w:rsid w:val="00C51946"/>
    <w:rsid w:val="00C51CDE"/>
    <w:rsid w:val="00C5228E"/>
    <w:rsid w:val="00C526B4"/>
    <w:rsid w:val="00C5339A"/>
    <w:rsid w:val="00C537B3"/>
    <w:rsid w:val="00C540C7"/>
    <w:rsid w:val="00C549F5"/>
    <w:rsid w:val="00C54B98"/>
    <w:rsid w:val="00C5537E"/>
    <w:rsid w:val="00C55B1F"/>
    <w:rsid w:val="00C569BB"/>
    <w:rsid w:val="00C56A2E"/>
    <w:rsid w:val="00C56B9E"/>
    <w:rsid w:val="00C56C0F"/>
    <w:rsid w:val="00C56C19"/>
    <w:rsid w:val="00C57629"/>
    <w:rsid w:val="00C60174"/>
    <w:rsid w:val="00C603FE"/>
    <w:rsid w:val="00C60BD4"/>
    <w:rsid w:val="00C60CD4"/>
    <w:rsid w:val="00C61096"/>
    <w:rsid w:val="00C6169B"/>
    <w:rsid w:val="00C61872"/>
    <w:rsid w:val="00C61ACD"/>
    <w:rsid w:val="00C6224A"/>
    <w:rsid w:val="00C62254"/>
    <w:rsid w:val="00C624CC"/>
    <w:rsid w:val="00C63502"/>
    <w:rsid w:val="00C63604"/>
    <w:rsid w:val="00C636BB"/>
    <w:rsid w:val="00C64124"/>
    <w:rsid w:val="00C64AF5"/>
    <w:rsid w:val="00C6528D"/>
    <w:rsid w:val="00C6551B"/>
    <w:rsid w:val="00C6563A"/>
    <w:rsid w:val="00C65DC9"/>
    <w:rsid w:val="00C660C4"/>
    <w:rsid w:val="00C66538"/>
    <w:rsid w:val="00C66612"/>
    <w:rsid w:val="00C66989"/>
    <w:rsid w:val="00C66CC3"/>
    <w:rsid w:val="00C66D9E"/>
    <w:rsid w:val="00C67177"/>
    <w:rsid w:val="00C676C5"/>
    <w:rsid w:val="00C67B06"/>
    <w:rsid w:val="00C704E1"/>
    <w:rsid w:val="00C70ADD"/>
    <w:rsid w:val="00C70E03"/>
    <w:rsid w:val="00C70F57"/>
    <w:rsid w:val="00C71C02"/>
    <w:rsid w:val="00C72006"/>
    <w:rsid w:val="00C72615"/>
    <w:rsid w:val="00C727FA"/>
    <w:rsid w:val="00C72852"/>
    <w:rsid w:val="00C72990"/>
    <w:rsid w:val="00C72C72"/>
    <w:rsid w:val="00C72C7C"/>
    <w:rsid w:val="00C7300F"/>
    <w:rsid w:val="00C7327A"/>
    <w:rsid w:val="00C733F8"/>
    <w:rsid w:val="00C735B0"/>
    <w:rsid w:val="00C7388D"/>
    <w:rsid w:val="00C73BBC"/>
    <w:rsid w:val="00C7481C"/>
    <w:rsid w:val="00C74F1C"/>
    <w:rsid w:val="00C75510"/>
    <w:rsid w:val="00C75769"/>
    <w:rsid w:val="00C7612D"/>
    <w:rsid w:val="00C76FA5"/>
    <w:rsid w:val="00C770B4"/>
    <w:rsid w:val="00C77B4E"/>
    <w:rsid w:val="00C80090"/>
    <w:rsid w:val="00C810CB"/>
    <w:rsid w:val="00C816E0"/>
    <w:rsid w:val="00C81B8E"/>
    <w:rsid w:val="00C820C9"/>
    <w:rsid w:val="00C82216"/>
    <w:rsid w:val="00C828EC"/>
    <w:rsid w:val="00C8303F"/>
    <w:rsid w:val="00C831AE"/>
    <w:rsid w:val="00C839A5"/>
    <w:rsid w:val="00C84189"/>
    <w:rsid w:val="00C84672"/>
    <w:rsid w:val="00C851EC"/>
    <w:rsid w:val="00C85384"/>
    <w:rsid w:val="00C85396"/>
    <w:rsid w:val="00C8545F"/>
    <w:rsid w:val="00C85AF9"/>
    <w:rsid w:val="00C85C58"/>
    <w:rsid w:val="00C85F75"/>
    <w:rsid w:val="00C8652A"/>
    <w:rsid w:val="00C8662A"/>
    <w:rsid w:val="00C86A8F"/>
    <w:rsid w:val="00C86F84"/>
    <w:rsid w:val="00C8710C"/>
    <w:rsid w:val="00C87539"/>
    <w:rsid w:val="00C87CB7"/>
    <w:rsid w:val="00C87DAA"/>
    <w:rsid w:val="00C87F14"/>
    <w:rsid w:val="00C913E1"/>
    <w:rsid w:val="00C91961"/>
    <w:rsid w:val="00C91D76"/>
    <w:rsid w:val="00C9308C"/>
    <w:rsid w:val="00C933C5"/>
    <w:rsid w:val="00C9383F"/>
    <w:rsid w:val="00C93D90"/>
    <w:rsid w:val="00C94286"/>
    <w:rsid w:val="00C94A40"/>
    <w:rsid w:val="00C9524D"/>
    <w:rsid w:val="00C95519"/>
    <w:rsid w:val="00C95CDD"/>
    <w:rsid w:val="00C96117"/>
    <w:rsid w:val="00C96594"/>
    <w:rsid w:val="00C96778"/>
    <w:rsid w:val="00C9759B"/>
    <w:rsid w:val="00C977F9"/>
    <w:rsid w:val="00C97D7F"/>
    <w:rsid w:val="00CA05DD"/>
    <w:rsid w:val="00CA0F32"/>
    <w:rsid w:val="00CA16A8"/>
    <w:rsid w:val="00CA241E"/>
    <w:rsid w:val="00CA24A2"/>
    <w:rsid w:val="00CA2519"/>
    <w:rsid w:val="00CA3C72"/>
    <w:rsid w:val="00CA3EE5"/>
    <w:rsid w:val="00CA469C"/>
    <w:rsid w:val="00CA4A85"/>
    <w:rsid w:val="00CA53E8"/>
    <w:rsid w:val="00CA5DCD"/>
    <w:rsid w:val="00CA61CD"/>
    <w:rsid w:val="00CA6775"/>
    <w:rsid w:val="00CA6DAB"/>
    <w:rsid w:val="00CA75C0"/>
    <w:rsid w:val="00CA79DB"/>
    <w:rsid w:val="00CA79EA"/>
    <w:rsid w:val="00CB01BE"/>
    <w:rsid w:val="00CB05F6"/>
    <w:rsid w:val="00CB064F"/>
    <w:rsid w:val="00CB086D"/>
    <w:rsid w:val="00CB0D88"/>
    <w:rsid w:val="00CB195B"/>
    <w:rsid w:val="00CB1DE5"/>
    <w:rsid w:val="00CB1F81"/>
    <w:rsid w:val="00CB2868"/>
    <w:rsid w:val="00CB327A"/>
    <w:rsid w:val="00CB3AC8"/>
    <w:rsid w:val="00CB409B"/>
    <w:rsid w:val="00CB4287"/>
    <w:rsid w:val="00CB430C"/>
    <w:rsid w:val="00CB4AD5"/>
    <w:rsid w:val="00CB4BB4"/>
    <w:rsid w:val="00CB5036"/>
    <w:rsid w:val="00CB5319"/>
    <w:rsid w:val="00CB5565"/>
    <w:rsid w:val="00CB56AA"/>
    <w:rsid w:val="00CB5B65"/>
    <w:rsid w:val="00CB6A84"/>
    <w:rsid w:val="00CB6FCE"/>
    <w:rsid w:val="00CB75A2"/>
    <w:rsid w:val="00CB7B35"/>
    <w:rsid w:val="00CB7BAB"/>
    <w:rsid w:val="00CB7C78"/>
    <w:rsid w:val="00CC10AB"/>
    <w:rsid w:val="00CC15B7"/>
    <w:rsid w:val="00CC1612"/>
    <w:rsid w:val="00CC1E6A"/>
    <w:rsid w:val="00CC1EB1"/>
    <w:rsid w:val="00CC2003"/>
    <w:rsid w:val="00CC2012"/>
    <w:rsid w:val="00CC2427"/>
    <w:rsid w:val="00CC260F"/>
    <w:rsid w:val="00CC29D7"/>
    <w:rsid w:val="00CC2FBA"/>
    <w:rsid w:val="00CC3278"/>
    <w:rsid w:val="00CC3564"/>
    <w:rsid w:val="00CC3C67"/>
    <w:rsid w:val="00CC439B"/>
    <w:rsid w:val="00CC4DB1"/>
    <w:rsid w:val="00CC5424"/>
    <w:rsid w:val="00CC566F"/>
    <w:rsid w:val="00CC5F4A"/>
    <w:rsid w:val="00CC6588"/>
    <w:rsid w:val="00CC7448"/>
    <w:rsid w:val="00CC75E9"/>
    <w:rsid w:val="00CC7622"/>
    <w:rsid w:val="00CC7F28"/>
    <w:rsid w:val="00CD07B8"/>
    <w:rsid w:val="00CD197C"/>
    <w:rsid w:val="00CD1FC6"/>
    <w:rsid w:val="00CD2090"/>
    <w:rsid w:val="00CD2260"/>
    <w:rsid w:val="00CD2288"/>
    <w:rsid w:val="00CD2F1D"/>
    <w:rsid w:val="00CD2FC6"/>
    <w:rsid w:val="00CD3FEA"/>
    <w:rsid w:val="00CD40FA"/>
    <w:rsid w:val="00CD462E"/>
    <w:rsid w:val="00CD492B"/>
    <w:rsid w:val="00CD577C"/>
    <w:rsid w:val="00CD5D61"/>
    <w:rsid w:val="00CD5F47"/>
    <w:rsid w:val="00CD62D5"/>
    <w:rsid w:val="00CD64FA"/>
    <w:rsid w:val="00CD71D2"/>
    <w:rsid w:val="00CD736B"/>
    <w:rsid w:val="00CD7497"/>
    <w:rsid w:val="00CD7D96"/>
    <w:rsid w:val="00CD7E78"/>
    <w:rsid w:val="00CE04A9"/>
    <w:rsid w:val="00CE09C0"/>
    <w:rsid w:val="00CE0A3C"/>
    <w:rsid w:val="00CE0A75"/>
    <w:rsid w:val="00CE14F6"/>
    <w:rsid w:val="00CE1544"/>
    <w:rsid w:val="00CE181E"/>
    <w:rsid w:val="00CE1CAA"/>
    <w:rsid w:val="00CE2DED"/>
    <w:rsid w:val="00CE30C3"/>
    <w:rsid w:val="00CE353B"/>
    <w:rsid w:val="00CE38FC"/>
    <w:rsid w:val="00CE3E87"/>
    <w:rsid w:val="00CE4B44"/>
    <w:rsid w:val="00CE4D1C"/>
    <w:rsid w:val="00CE5779"/>
    <w:rsid w:val="00CE5F18"/>
    <w:rsid w:val="00CE6125"/>
    <w:rsid w:val="00CE6D9F"/>
    <w:rsid w:val="00CE765D"/>
    <w:rsid w:val="00CF0C76"/>
    <w:rsid w:val="00CF0E17"/>
    <w:rsid w:val="00CF0FD2"/>
    <w:rsid w:val="00CF1BF2"/>
    <w:rsid w:val="00CF1D11"/>
    <w:rsid w:val="00CF201A"/>
    <w:rsid w:val="00CF225E"/>
    <w:rsid w:val="00CF230F"/>
    <w:rsid w:val="00CF2479"/>
    <w:rsid w:val="00CF307D"/>
    <w:rsid w:val="00CF3205"/>
    <w:rsid w:val="00CF3369"/>
    <w:rsid w:val="00CF3498"/>
    <w:rsid w:val="00CF385F"/>
    <w:rsid w:val="00CF3950"/>
    <w:rsid w:val="00CF4031"/>
    <w:rsid w:val="00CF42A5"/>
    <w:rsid w:val="00CF4482"/>
    <w:rsid w:val="00CF48A2"/>
    <w:rsid w:val="00CF52A1"/>
    <w:rsid w:val="00CF5460"/>
    <w:rsid w:val="00CF5878"/>
    <w:rsid w:val="00CF5A9B"/>
    <w:rsid w:val="00CF646E"/>
    <w:rsid w:val="00CF70B7"/>
    <w:rsid w:val="00CF7373"/>
    <w:rsid w:val="00CF7CE3"/>
    <w:rsid w:val="00CF7D02"/>
    <w:rsid w:val="00D0000F"/>
    <w:rsid w:val="00D00A27"/>
    <w:rsid w:val="00D01C06"/>
    <w:rsid w:val="00D01FC0"/>
    <w:rsid w:val="00D02161"/>
    <w:rsid w:val="00D02692"/>
    <w:rsid w:val="00D0315E"/>
    <w:rsid w:val="00D0366A"/>
    <w:rsid w:val="00D0383E"/>
    <w:rsid w:val="00D03CDD"/>
    <w:rsid w:val="00D041FD"/>
    <w:rsid w:val="00D048BE"/>
    <w:rsid w:val="00D05D54"/>
    <w:rsid w:val="00D06876"/>
    <w:rsid w:val="00D06A59"/>
    <w:rsid w:val="00D06C7F"/>
    <w:rsid w:val="00D071AE"/>
    <w:rsid w:val="00D07A24"/>
    <w:rsid w:val="00D07E55"/>
    <w:rsid w:val="00D07FB5"/>
    <w:rsid w:val="00D1044B"/>
    <w:rsid w:val="00D11299"/>
    <w:rsid w:val="00D114D4"/>
    <w:rsid w:val="00D1152A"/>
    <w:rsid w:val="00D11B98"/>
    <w:rsid w:val="00D12369"/>
    <w:rsid w:val="00D14034"/>
    <w:rsid w:val="00D145B3"/>
    <w:rsid w:val="00D1477B"/>
    <w:rsid w:val="00D14BDF"/>
    <w:rsid w:val="00D155F8"/>
    <w:rsid w:val="00D1586E"/>
    <w:rsid w:val="00D15A5C"/>
    <w:rsid w:val="00D15C29"/>
    <w:rsid w:val="00D16544"/>
    <w:rsid w:val="00D16B0D"/>
    <w:rsid w:val="00D16D18"/>
    <w:rsid w:val="00D176B5"/>
    <w:rsid w:val="00D17A6C"/>
    <w:rsid w:val="00D200C7"/>
    <w:rsid w:val="00D2021C"/>
    <w:rsid w:val="00D208E3"/>
    <w:rsid w:val="00D20BA7"/>
    <w:rsid w:val="00D211DB"/>
    <w:rsid w:val="00D2151E"/>
    <w:rsid w:val="00D21D2B"/>
    <w:rsid w:val="00D21F59"/>
    <w:rsid w:val="00D22283"/>
    <w:rsid w:val="00D226BF"/>
    <w:rsid w:val="00D23230"/>
    <w:rsid w:val="00D242C8"/>
    <w:rsid w:val="00D24485"/>
    <w:rsid w:val="00D246CB"/>
    <w:rsid w:val="00D247B1"/>
    <w:rsid w:val="00D24857"/>
    <w:rsid w:val="00D24900"/>
    <w:rsid w:val="00D24D16"/>
    <w:rsid w:val="00D24F18"/>
    <w:rsid w:val="00D25C73"/>
    <w:rsid w:val="00D25E2C"/>
    <w:rsid w:val="00D26837"/>
    <w:rsid w:val="00D26A97"/>
    <w:rsid w:val="00D26D8A"/>
    <w:rsid w:val="00D27242"/>
    <w:rsid w:val="00D27397"/>
    <w:rsid w:val="00D2796E"/>
    <w:rsid w:val="00D30674"/>
    <w:rsid w:val="00D308F4"/>
    <w:rsid w:val="00D30A39"/>
    <w:rsid w:val="00D3118B"/>
    <w:rsid w:val="00D32072"/>
    <w:rsid w:val="00D32509"/>
    <w:rsid w:val="00D335CB"/>
    <w:rsid w:val="00D33AB2"/>
    <w:rsid w:val="00D33FA7"/>
    <w:rsid w:val="00D344FB"/>
    <w:rsid w:val="00D3474C"/>
    <w:rsid w:val="00D34CF3"/>
    <w:rsid w:val="00D34DB7"/>
    <w:rsid w:val="00D35AC5"/>
    <w:rsid w:val="00D35D21"/>
    <w:rsid w:val="00D35DD4"/>
    <w:rsid w:val="00D35E76"/>
    <w:rsid w:val="00D37961"/>
    <w:rsid w:val="00D37AB4"/>
    <w:rsid w:val="00D37AD1"/>
    <w:rsid w:val="00D405FE"/>
    <w:rsid w:val="00D40B54"/>
    <w:rsid w:val="00D41744"/>
    <w:rsid w:val="00D417CC"/>
    <w:rsid w:val="00D417E5"/>
    <w:rsid w:val="00D41AA0"/>
    <w:rsid w:val="00D4226A"/>
    <w:rsid w:val="00D42B55"/>
    <w:rsid w:val="00D43012"/>
    <w:rsid w:val="00D431C6"/>
    <w:rsid w:val="00D43589"/>
    <w:rsid w:val="00D435B0"/>
    <w:rsid w:val="00D4438F"/>
    <w:rsid w:val="00D44427"/>
    <w:rsid w:val="00D44965"/>
    <w:rsid w:val="00D44EB8"/>
    <w:rsid w:val="00D45486"/>
    <w:rsid w:val="00D4548D"/>
    <w:rsid w:val="00D45AFE"/>
    <w:rsid w:val="00D45ECE"/>
    <w:rsid w:val="00D46A67"/>
    <w:rsid w:val="00D479A3"/>
    <w:rsid w:val="00D500E3"/>
    <w:rsid w:val="00D500E8"/>
    <w:rsid w:val="00D502B2"/>
    <w:rsid w:val="00D5054B"/>
    <w:rsid w:val="00D5090F"/>
    <w:rsid w:val="00D50ACD"/>
    <w:rsid w:val="00D50B24"/>
    <w:rsid w:val="00D51845"/>
    <w:rsid w:val="00D519C9"/>
    <w:rsid w:val="00D51E0D"/>
    <w:rsid w:val="00D52270"/>
    <w:rsid w:val="00D52E8D"/>
    <w:rsid w:val="00D5329B"/>
    <w:rsid w:val="00D53609"/>
    <w:rsid w:val="00D536F1"/>
    <w:rsid w:val="00D53869"/>
    <w:rsid w:val="00D54C20"/>
    <w:rsid w:val="00D54DD1"/>
    <w:rsid w:val="00D576A2"/>
    <w:rsid w:val="00D576F6"/>
    <w:rsid w:val="00D57BB6"/>
    <w:rsid w:val="00D57CD0"/>
    <w:rsid w:val="00D6025D"/>
    <w:rsid w:val="00D61882"/>
    <w:rsid w:val="00D619C5"/>
    <w:rsid w:val="00D62D32"/>
    <w:rsid w:val="00D62E8D"/>
    <w:rsid w:val="00D63EFE"/>
    <w:rsid w:val="00D644D7"/>
    <w:rsid w:val="00D64B6F"/>
    <w:rsid w:val="00D65D49"/>
    <w:rsid w:val="00D65E7A"/>
    <w:rsid w:val="00D663D2"/>
    <w:rsid w:val="00D6670A"/>
    <w:rsid w:val="00D67524"/>
    <w:rsid w:val="00D702AE"/>
    <w:rsid w:val="00D703C4"/>
    <w:rsid w:val="00D70D36"/>
    <w:rsid w:val="00D70ED7"/>
    <w:rsid w:val="00D71646"/>
    <w:rsid w:val="00D7197D"/>
    <w:rsid w:val="00D71A61"/>
    <w:rsid w:val="00D71AF4"/>
    <w:rsid w:val="00D71C93"/>
    <w:rsid w:val="00D71DFE"/>
    <w:rsid w:val="00D725ED"/>
    <w:rsid w:val="00D72D4B"/>
    <w:rsid w:val="00D73149"/>
    <w:rsid w:val="00D73476"/>
    <w:rsid w:val="00D736F6"/>
    <w:rsid w:val="00D737CC"/>
    <w:rsid w:val="00D739D4"/>
    <w:rsid w:val="00D73B28"/>
    <w:rsid w:val="00D743A3"/>
    <w:rsid w:val="00D74CB3"/>
    <w:rsid w:val="00D7528E"/>
    <w:rsid w:val="00D75390"/>
    <w:rsid w:val="00D753FB"/>
    <w:rsid w:val="00D756F7"/>
    <w:rsid w:val="00D7602B"/>
    <w:rsid w:val="00D767E1"/>
    <w:rsid w:val="00D777B5"/>
    <w:rsid w:val="00D77D37"/>
    <w:rsid w:val="00D77E94"/>
    <w:rsid w:val="00D800D1"/>
    <w:rsid w:val="00D8073E"/>
    <w:rsid w:val="00D80B3D"/>
    <w:rsid w:val="00D80C29"/>
    <w:rsid w:val="00D81078"/>
    <w:rsid w:val="00D8112F"/>
    <w:rsid w:val="00D81395"/>
    <w:rsid w:val="00D81E2F"/>
    <w:rsid w:val="00D82862"/>
    <w:rsid w:val="00D83720"/>
    <w:rsid w:val="00D84523"/>
    <w:rsid w:val="00D846C0"/>
    <w:rsid w:val="00D85088"/>
    <w:rsid w:val="00D8529E"/>
    <w:rsid w:val="00D85F25"/>
    <w:rsid w:val="00D8623A"/>
    <w:rsid w:val="00D864BD"/>
    <w:rsid w:val="00D86759"/>
    <w:rsid w:val="00D86B72"/>
    <w:rsid w:val="00D86BF7"/>
    <w:rsid w:val="00D86E62"/>
    <w:rsid w:val="00D86ED8"/>
    <w:rsid w:val="00D872D7"/>
    <w:rsid w:val="00D87D72"/>
    <w:rsid w:val="00D90655"/>
    <w:rsid w:val="00D90C6B"/>
    <w:rsid w:val="00D90E8D"/>
    <w:rsid w:val="00D910B9"/>
    <w:rsid w:val="00D922A8"/>
    <w:rsid w:val="00D92572"/>
    <w:rsid w:val="00D9268F"/>
    <w:rsid w:val="00D92D31"/>
    <w:rsid w:val="00D93327"/>
    <w:rsid w:val="00D9339F"/>
    <w:rsid w:val="00D934BE"/>
    <w:rsid w:val="00D94036"/>
    <w:rsid w:val="00D94133"/>
    <w:rsid w:val="00D95AD1"/>
    <w:rsid w:val="00D966B0"/>
    <w:rsid w:val="00D975DF"/>
    <w:rsid w:val="00D97730"/>
    <w:rsid w:val="00DA0432"/>
    <w:rsid w:val="00DA0684"/>
    <w:rsid w:val="00DA0D29"/>
    <w:rsid w:val="00DA1244"/>
    <w:rsid w:val="00DA1346"/>
    <w:rsid w:val="00DA1563"/>
    <w:rsid w:val="00DA2250"/>
    <w:rsid w:val="00DA258B"/>
    <w:rsid w:val="00DA27A8"/>
    <w:rsid w:val="00DA2A28"/>
    <w:rsid w:val="00DA2DC9"/>
    <w:rsid w:val="00DA33AD"/>
    <w:rsid w:val="00DA3455"/>
    <w:rsid w:val="00DA4492"/>
    <w:rsid w:val="00DA4BBE"/>
    <w:rsid w:val="00DA51BA"/>
    <w:rsid w:val="00DA5A56"/>
    <w:rsid w:val="00DA5BA2"/>
    <w:rsid w:val="00DA60F2"/>
    <w:rsid w:val="00DA6A83"/>
    <w:rsid w:val="00DA708D"/>
    <w:rsid w:val="00DA70BE"/>
    <w:rsid w:val="00DA7518"/>
    <w:rsid w:val="00DA7965"/>
    <w:rsid w:val="00DB05BB"/>
    <w:rsid w:val="00DB07F9"/>
    <w:rsid w:val="00DB0CD6"/>
    <w:rsid w:val="00DB0D6C"/>
    <w:rsid w:val="00DB1329"/>
    <w:rsid w:val="00DB1487"/>
    <w:rsid w:val="00DB1862"/>
    <w:rsid w:val="00DB1A1B"/>
    <w:rsid w:val="00DB1D5F"/>
    <w:rsid w:val="00DB262F"/>
    <w:rsid w:val="00DB2FA7"/>
    <w:rsid w:val="00DB30BE"/>
    <w:rsid w:val="00DB3519"/>
    <w:rsid w:val="00DB3595"/>
    <w:rsid w:val="00DB3B98"/>
    <w:rsid w:val="00DB3FCF"/>
    <w:rsid w:val="00DB3FFB"/>
    <w:rsid w:val="00DB4B5A"/>
    <w:rsid w:val="00DB536F"/>
    <w:rsid w:val="00DB554F"/>
    <w:rsid w:val="00DB585A"/>
    <w:rsid w:val="00DB6516"/>
    <w:rsid w:val="00DB68BD"/>
    <w:rsid w:val="00DB69F0"/>
    <w:rsid w:val="00DB6A40"/>
    <w:rsid w:val="00DB6D4C"/>
    <w:rsid w:val="00DB7187"/>
    <w:rsid w:val="00DB729B"/>
    <w:rsid w:val="00DB7838"/>
    <w:rsid w:val="00DB7B70"/>
    <w:rsid w:val="00DB7E8A"/>
    <w:rsid w:val="00DB7FB8"/>
    <w:rsid w:val="00DC0507"/>
    <w:rsid w:val="00DC057B"/>
    <w:rsid w:val="00DC0723"/>
    <w:rsid w:val="00DC09BA"/>
    <w:rsid w:val="00DC0CE6"/>
    <w:rsid w:val="00DC0EEB"/>
    <w:rsid w:val="00DC1148"/>
    <w:rsid w:val="00DC157D"/>
    <w:rsid w:val="00DC2865"/>
    <w:rsid w:val="00DC2953"/>
    <w:rsid w:val="00DC29DF"/>
    <w:rsid w:val="00DC2BC3"/>
    <w:rsid w:val="00DC2C86"/>
    <w:rsid w:val="00DC3934"/>
    <w:rsid w:val="00DC4568"/>
    <w:rsid w:val="00DC459B"/>
    <w:rsid w:val="00DC485D"/>
    <w:rsid w:val="00DC48B3"/>
    <w:rsid w:val="00DC6782"/>
    <w:rsid w:val="00DC68E9"/>
    <w:rsid w:val="00DC6CF6"/>
    <w:rsid w:val="00DC6D51"/>
    <w:rsid w:val="00DC753C"/>
    <w:rsid w:val="00DC75B7"/>
    <w:rsid w:val="00DC775F"/>
    <w:rsid w:val="00DC7E80"/>
    <w:rsid w:val="00DD0455"/>
    <w:rsid w:val="00DD0AA0"/>
    <w:rsid w:val="00DD0C04"/>
    <w:rsid w:val="00DD1202"/>
    <w:rsid w:val="00DD13FB"/>
    <w:rsid w:val="00DD15E6"/>
    <w:rsid w:val="00DD2210"/>
    <w:rsid w:val="00DD283E"/>
    <w:rsid w:val="00DD2DB7"/>
    <w:rsid w:val="00DD3016"/>
    <w:rsid w:val="00DD32A4"/>
    <w:rsid w:val="00DD336F"/>
    <w:rsid w:val="00DD38E1"/>
    <w:rsid w:val="00DD3C22"/>
    <w:rsid w:val="00DD54C1"/>
    <w:rsid w:val="00DD558E"/>
    <w:rsid w:val="00DD5B74"/>
    <w:rsid w:val="00DD5BDF"/>
    <w:rsid w:val="00DD63BC"/>
    <w:rsid w:val="00DD64BB"/>
    <w:rsid w:val="00DD66C3"/>
    <w:rsid w:val="00DD6B21"/>
    <w:rsid w:val="00DD6C15"/>
    <w:rsid w:val="00DD714C"/>
    <w:rsid w:val="00DD7230"/>
    <w:rsid w:val="00DE007C"/>
    <w:rsid w:val="00DE036C"/>
    <w:rsid w:val="00DE0432"/>
    <w:rsid w:val="00DE060F"/>
    <w:rsid w:val="00DE0CF0"/>
    <w:rsid w:val="00DE27DB"/>
    <w:rsid w:val="00DE29AB"/>
    <w:rsid w:val="00DE2D99"/>
    <w:rsid w:val="00DE2EE9"/>
    <w:rsid w:val="00DE42BA"/>
    <w:rsid w:val="00DE466A"/>
    <w:rsid w:val="00DE5333"/>
    <w:rsid w:val="00DE5B46"/>
    <w:rsid w:val="00DE607E"/>
    <w:rsid w:val="00DE65E9"/>
    <w:rsid w:val="00DE7097"/>
    <w:rsid w:val="00DE7653"/>
    <w:rsid w:val="00DE7A99"/>
    <w:rsid w:val="00DE7FFA"/>
    <w:rsid w:val="00DF0A4F"/>
    <w:rsid w:val="00DF0FEB"/>
    <w:rsid w:val="00DF1744"/>
    <w:rsid w:val="00DF1C29"/>
    <w:rsid w:val="00DF1F86"/>
    <w:rsid w:val="00DF2718"/>
    <w:rsid w:val="00DF3213"/>
    <w:rsid w:val="00DF3918"/>
    <w:rsid w:val="00DF422E"/>
    <w:rsid w:val="00DF42A1"/>
    <w:rsid w:val="00DF49E2"/>
    <w:rsid w:val="00DF4C28"/>
    <w:rsid w:val="00DF4D86"/>
    <w:rsid w:val="00DF54B1"/>
    <w:rsid w:val="00DF55F1"/>
    <w:rsid w:val="00DF6296"/>
    <w:rsid w:val="00DF7046"/>
    <w:rsid w:val="00DF7365"/>
    <w:rsid w:val="00DF7398"/>
    <w:rsid w:val="00E0095A"/>
    <w:rsid w:val="00E00B9F"/>
    <w:rsid w:val="00E00ED6"/>
    <w:rsid w:val="00E00F34"/>
    <w:rsid w:val="00E01BD8"/>
    <w:rsid w:val="00E01CE1"/>
    <w:rsid w:val="00E01E7F"/>
    <w:rsid w:val="00E023F9"/>
    <w:rsid w:val="00E027B6"/>
    <w:rsid w:val="00E02B46"/>
    <w:rsid w:val="00E031F7"/>
    <w:rsid w:val="00E03692"/>
    <w:rsid w:val="00E03B2B"/>
    <w:rsid w:val="00E03CB5"/>
    <w:rsid w:val="00E04419"/>
    <w:rsid w:val="00E04BB6"/>
    <w:rsid w:val="00E04BE6"/>
    <w:rsid w:val="00E04CEC"/>
    <w:rsid w:val="00E06111"/>
    <w:rsid w:val="00E0637F"/>
    <w:rsid w:val="00E06755"/>
    <w:rsid w:val="00E077EC"/>
    <w:rsid w:val="00E07A01"/>
    <w:rsid w:val="00E1038E"/>
    <w:rsid w:val="00E1043E"/>
    <w:rsid w:val="00E104D7"/>
    <w:rsid w:val="00E105C9"/>
    <w:rsid w:val="00E11DB4"/>
    <w:rsid w:val="00E126A8"/>
    <w:rsid w:val="00E12EF6"/>
    <w:rsid w:val="00E1368A"/>
    <w:rsid w:val="00E13C89"/>
    <w:rsid w:val="00E13E3E"/>
    <w:rsid w:val="00E14F64"/>
    <w:rsid w:val="00E1505F"/>
    <w:rsid w:val="00E15DD8"/>
    <w:rsid w:val="00E1647B"/>
    <w:rsid w:val="00E16845"/>
    <w:rsid w:val="00E168B9"/>
    <w:rsid w:val="00E171EC"/>
    <w:rsid w:val="00E17618"/>
    <w:rsid w:val="00E17E13"/>
    <w:rsid w:val="00E20794"/>
    <w:rsid w:val="00E2088B"/>
    <w:rsid w:val="00E20C2A"/>
    <w:rsid w:val="00E20DC9"/>
    <w:rsid w:val="00E2238D"/>
    <w:rsid w:val="00E225D0"/>
    <w:rsid w:val="00E227BC"/>
    <w:rsid w:val="00E22868"/>
    <w:rsid w:val="00E22E0D"/>
    <w:rsid w:val="00E22ECA"/>
    <w:rsid w:val="00E231CD"/>
    <w:rsid w:val="00E2430F"/>
    <w:rsid w:val="00E243CC"/>
    <w:rsid w:val="00E2498A"/>
    <w:rsid w:val="00E24B9B"/>
    <w:rsid w:val="00E24C18"/>
    <w:rsid w:val="00E25BA8"/>
    <w:rsid w:val="00E26620"/>
    <w:rsid w:val="00E27325"/>
    <w:rsid w:val="00E2792A"/>
    <w:rsid w:val="00E27FB3"/>
    <w:rsid w:val="00E30263"/>
    <w:rsid w:val="00E3026D"/>
    <w:rsid w:val="00E30467"/>
    <w:rsid w:val="00E3063E"/>
    <w:rsid w:val="00E308FD"/>
    <w:rsid w:val="00E309A9"/>
    <w:rsid w:val="00E309FB"/>
    <w:rsid w:val="00E30AE8"/>
    <w:rsid w:val="00E30FC3"/>
    <w:rsid w:val="00E311BC"/>
    <w:rsid w:val="00E31223"/>
    <w:rsid w:val="00E319E3"/>
    <w:rsid w:val="00E31E0F"/>
    <w:rsid w:val="00E32ACE"/>
    <w:rsid w:val="00E338EA"/>
    <w:rsid w:val="00E33E6A"/>
    <w:rsid w:val="00E34420"/>
    <w:rsid w:val="00E3459E"/>
    <w:rsid w:val="00E3467C"/>
    <w:rsid w:val="00E34699"/>
    <w:rsid w:val="00E35785"/>
    <w:rsid w:val="00E35853"/>
    <w:rsid w:val="00E35D1D"/>
    <w:rsid w:val="00E361EA"/>
    <w:rsid w:val="00E3631C"/>
    <w:rsid w:val="00E3642F"/>
    <w:rsid w:val="00E37EA2"/>
    <w:rsid w:val="00E4016D"/>
    <w:rsid w:val="00E40C33"/>
    <w:rsid w:val="00E40C44"/>
    <w:rsid w:val="00E40CCF"/>
    <w:rsid w:val="00E40ED3"/>
    <w:rsid w:val="00E4176A"/>
    <w:rsid w:val="00E41C1D"/>
    <w:rsid w:val="00E41F57"/>
    <w:rsid w:val="00E42543"/>
    <w:rsid w:val="00E42619"/>
    <w:rsid w:val="00E42AAF"/>
    <w:rsid w:val="00E43677"/>
    <w:rsid w:val="00E44498"/>
    <w:rsid w:val="00E44F28"/>
    <w:rsid w:val="00E4515F"/>
    <w:rsid w:val="00E455D4"/>
    <w:rsid w:val="00E455F0"/>
    <w:rsid w:val="00E457D2"/>
    <w:rsid w:val="00E469E0"/>
    <w:rsid w:val="00E46A04"/>
    <w:rsid w:val="00E46DEE"/>
    <w:rsid w:val="00E470D9"/>
    <w:rsid w:val="00E47481"/>
    <w:rsid w:val="00E47CE5"/>
    <w:rsid w:val="00E50035"/>
    <w:rsid w:val="00E501C6"/>
    <w:rsid w:val="00E50A86"/>
    <w:rsid w:val="00E50C36"/>
    <w:rsid w:val="00E51236"/>
    <w:rsid w:val="00E512E0"/>
    <w:rsid w:val="00E51561"/>
    <w:rsid w:val="00E51E05"/>
    <w:rsid w:val="00E51F8C"/>
    <w:rsid w:val="00E5255D"/>
    <w:rsid w:val="00E527D5"/>
    <w:rsid w:val="00E52B7C"/>
    <w:rsid w:val="00E52B82"/>
    <w:rsid w:val="00E52FFD"/>
    <w:rsid w:val="00E53007"/>
    <w:rsid w:val="00E5315D"/>
    <w:rsid w:val="00E53613"/>
    <w:rsid w:val="00E5387A"/>
    <w:rsid w:val="00E53B59"/>
    <w:rsid w:val="00E54075"/>
    <w:rsid w:val="00E54E4D"/>
    <w:rsid w:val="00E55078"/>
    <w:rsid w:val="00E568D8"/>
    <w:rsid w:val="00E575A1"/>
    <w:rsid w:val="00E57B8E"/>
    <w:rsid w:val="00E57CB9"/>
    <w:rsid w:val="00E61496"/>
    <w:rsid w:val="00E6184F"/>
    <w:rsid w:val="00E61AD7"/>
    <w:rsid w:val="00E61DFB"/>
    <w:rsid w:val="00E62931"/>
    <w:rsid w:val="00E62C7C"/>
    <w:rsid w:val="00E630C7"/>
    <w:rsid w:val="00E6314A"/>
    <w:rsid w:val="00E635C0"/>
    <w:rsid w:val="00E63A5D"/>
    <w:rsid w:val="00E63BAD"/>
    <w:rsid w:val="00E63BE8"/>
    <w:rsid w:val="00E63BF3"/>
    <w:rsid w:val="00E64956"/>
    <w:rsid w:val="00E64BC8"/>
    <w:rsid w:val="00E64DB9"/>
    <w:rsid w:val="00E64DC2"/>
    <w:rsid w:val="00E6572C"/>
    <w:rsid w:val="00E65A3A"/>
    <w:rsid w:val="00E6659F"/>
    <w:rsid w:val="00E66A57"/>
    <w:rsid w:val="00E67042"/>
    <w:rsid w:val="00E673A6"/>
    <w:rsid w:val="00E67A37"/>
    <w:rsid w:val="00E7093F"/>
    <w:rsid w:val="00E70BD6"/>
    <w:rsid w:val="00E7166B"/>
    <w:rsid w:val="00E71D1B"/>
    <w:rsid w:val="00E72062"/>
    <w:rsid w:val="00E722B7"/>
    <w:rsid w:val="00E7243F"/>
    <w:rsid w:val="00E7314E"/>
    <w:rsid w:val="00E731BD"/>
    <w:rsid w:val="00E735C2"/>
    <w:rsid w:val="00E73623"/>
    <w:rsid w:val="00E73D5C"/>
    <w:rsid w:val="00E7412B"/>
    <w:rsid w:val="00E74DBD"/>
    <w:rsid w:val="00E75720"/>
    <w:rsid w:val="00E75CF6"/>
    <w:rsid w:val="00E75DA3"/>
    <w:rsid w:val="00E75ED0"/>
    <w:rsid w:val="00E7613A"/>
    <w:rsid w:val="00E76B67"/>
    <w:rsid w:val="00E8027B"/>
    <w:rsid w:val="00E80F45"/>
    <w:rsid w:val="00E81725"/>
    <w:rsid w:val="00E81CAA"/>
    <w:rsid w:val="00E82071"/>
    <w:rsid w:val="00E82377"/>
    <w:rsid w:val="00E82609"/>
    <w:rsid w:val="00E82BF2"/>
    <w:rsid w:val="00E83ED3"/>
    <w:rsid w:val="00E846C1"/>
    <w:rsid w:val="00E84870"/>
    <w:rsid w:val="00E84BDB"/>
    <w:rsid w:val="00E85367"/>
    <w:rsid w:val="00E8546D"/>
    <w:rsid w:val="00E86B45"/>
    <w:rsid w:val="00E86BCB"/>
    <w:rsid w:val="00E8715F"/>
    <w:rsid w:val="00E873C8"/>
    <w:rsid w:val="00E87956"/>
    <w:rsid w:val="00E90590"/>
    <w:rsid w:val="00E906EF"/>
    <w:rsid w:val="00E9093E"/>
    <w:rsid w:val="00E91B74"/>
    <w:rsid w:val="00E91D72"/>
    <w:rsid w:val="00E91EDB"/>
    <w:rsid w:val="00E928E7"/>
    <w:rsid w:val="00E93712"/>
    <w:rsid w:val="00E93A66"/>
    <w:rsid w:val="00E93AC8"/>
    <w:rsid w:val="00E93D8E"/>
    <w:rsid w:val="00E947DE"/>
    <w:rsid w:val="00E95C05"/>
    <w:rsid w:val="00E97607"/>
    <w:rsid w:val="00E97C53"/>
    <w:rsid w:val="00EA08A7"/>
    <w:rsid w:val="00EA1274"/>
    <w:rsid w:val="00EA1A40"/>
    <w:rsid w:val="00EA2227"/>
    <w:rsid w:val="00EA2CDE"/>
    <w:rsid w:val="00EA38C2"/>
    <w:rsid w:val="00EA39E9"/>
    <w:rsid w:val="00EA3A2C"/>
    <w:rsid w:val="00EA3F8E"/>
    <w:rsid w:val="00EA5313"/>
    <w:rsid w:val="00EA5658"/>
    <w:rsid w:val="00EA576C"/>
    <w:rsid w:val="00EA599E"/>
    <w:rsid w:val="00EA6554"/>
    <w:rsid w:val="00EA6606"/>
    <w:rsid w:val="00EA66F4"/>
    <w:rsid w:val="00EA6839"/>
    <w:rsid w:val="00EA6A8B"/>
    <w:rsid w:val="00EA6D93"/>
    <w:rsid w:val="00EA7736"/>
    <w:rsid w:val="00EA7C20"/>
    <w:rsid w:val="00EB0147"/>
    <w:rsid w:val="00EB0254"/>
    <w:rsid w:val="00EB0404"/>
    <w:rsid w:val="00EB056E"/>
    <w:rsid w:val="00EB1203"/>
    <w:rsid w:val="00EB1287"/>
    <w:rsid w:val="00EB1325"/>
    <w:rsid w:val="00EB2AF8"/>
    <w:rsid w:val="00EB2B28"/>
    <w:rsid w:val="00EB3365"/>
    <w:rsid w:val="00EB37FD"/>
    <w:rsid w:val="00EB386C"/>
    <w:rsid w:val="00EB3CD8"/>
    <w:rsid w:val="00EB439F"/>
    <w:rsid w:val="00EB551B"/>
    <w:rsid w:val="00EB58F0"/>
    <w:rsid w:val="00EB62C1"/>
    <w:rsid w:val="00EB64B5"/>
    <w:rsid w:val="00EB64D5"/>
    <w:rsid w:val="00EB68B6"/>
    <w:rsid w:val="00EB72C7"/>
    <w:rsid w:val="00EB731B"/>
    <w:rsid w:val="00EB731E"/>
    <w:rsid w:val="00EB77CB"/>
    <w:rsid w:val="00EC15A6"/>
    <w:rsid w:val="00EC18E0"/>
    <w:rsid w:val="00EC1A09"/>
    <w:rsid w:val="00EC1FE6"/>
    <w:rsid w:val="00EC2BFC"/>
    <w:rsid w:val="00EC2E92"/>
    <w:rsid w:val="00EC305F"/>
    <w:rsid w:val="00EC3201"/>
    <w:rsid w:val="00EC458A"/>
    <w:rsid w:val="00EC509F"/>
    <w:rsid w:val="00EC56A4"/>
    <w:rsid w:val="00EC6060"/>
    <w:rsid w:val="00EC644C"/>
    <w:rsid w:val="00EC76E6"/>
    <w:rsid w:val="00ED034F"/>
    <w:rsid w:val="00ED0EB0"/>
    <w:rsid w:val="00ED1253"/>
    <w:rsid w:val="00ED168D"/>
    <w:rsid w:val="00ED18AA"/>
    <w:rsid w:val="00ED217E"/>
    <w:rsid w:val="00ED228A"/>
    <w:rsid w:val="00ED2DBC"/>
    <w:rsid w:val="00ED3013"/>
    <w:rsid w:val="00ED336F"/>
    <w:rsid w:val="00ED3D0D"/>
    <w:rsid w:val="00ED409E"/>
    <w:rsid w:val="00ED43DC"/>
    <w:rsid w:val="00ED442C"/>
    <w:rsid w:val="00ED44BF"/>
    <w:rsid w:val="00ED4FC4"/>
    <w:rsid w:val="00ED5BD1"/>
    <w:rsid w:val="00ED5DED"/>
    <w:rsid w:val="00ED63D3"/>
    <w:rsid w:val="00ED6EB1"/>
    <w:rsid w:val="00ED72B1"/>
    <w:rsid w:val="00ED736F"/>
    <w:rsid w:val="00ED75F1"/>
    <w:rsid w:val="00EE0016"/>
    <w:rsid w:val="00EE0A01"/>
    <w:rsid w:val="00EE0A59"/>
    <w:rsid w:val="00EE0ACD"/>
    <w:rsid w:val="00EE0CD1"/>
    <w:rsid w:val="00EE1588"/>
    <w:rsid w:val="00EE17D4"/>
    <w:rsid w:val="00EE18A0"/>
    <w:rsid w:val="00EE233D"/>
    <w:rsid w:val="00EE2634"/>
    <w:rsid w:val="00EE2BAC"/>
    <w:rsid w:val="00EE3002"/>
    <w:rsid w:val="00EE31AB"/>
    <w:rsid w:val="00EE363F"/>
    <w:rsid w:val="00EE37C1"/>
    <w:rsid w:val="00EE3996"/>
    <w:rsid w:val="00EE3C34"/>
    <w:rsid w:val="00EE3CCA"/>
    <w:rsid w:val="00EE3D3A"/>
    <w:rsid w:val="00EE3DE2"/>
    <w:rsid w:val="00EE4C40"/>
    <w:rsid w:val="00EE52B9"/>
    <w:rsid w:val="00EE58A9"/>
    <w:rsid w:val="00EE6209"/>
    <w:rsid w:val="00EE6DC5"/>
    <w:rsid w:val="00EE6FE0"/>
    <w:rsid w:val="00EF00A6"/>
    <w:rsid w:val="00EF0AE1"/>
    <w:rsid w:val="00EF0E59"/>
    <w:rsid w:val="00EF10AD"/>
    <w:rsid w:val="00EF113A"/>
    <w:rsid w:val="00EF168C"/>
    <w:rsid w:val="00EF184D"/>
    <w:rsid w:val="00EF2A30"/>
    <w:rsid w:val="00EF2B70"/>
    <w:rsid w:val="00EF37AB"/>
    <w:rsid w:val="00EF4014"/>
    <w:rsid w:val="00EF47E4"/>
    <w:rsid w:val="00EF5036"/>
    <w:rsid w:val="00EF53D8"/>
    <w:rsid w:val="00EF53DE"/>
    <w:rsid w:val="00EF5474"/>
    <w:rsid w:val="00EF553D"/>
    <w:rsid w:val="00EF563F"/>
    <w:rsid w:val="00EF58CD"/>
    <w:rsid w:val="00EF5943"/>
    <w:rsid w:val="00EF5B9D"/>
    <w:rsid w:val="00EF5C60"/>
    <w:rsid w:val="00EF601E"/>
    <w:rsid w:val="00EF6F45"/>
    <w:rsid w:val="00EF731F"/>
    <w:rsid w:val="00EF74FF"/>
    <w:rsid w:val="00EF7560"/>
    <w:rsid w:val="00EF7B77"/>
    <w:rsid w:val="00EF7F39"/>
    <w:rsid w:val="00F00729"/>
    <w:rsid w:val="00F008CC"/>
    <w:rsid w:val="00F00930"/>
    <w:rsid w:val="00F00EBF"/>
    <w:rsid w:val="00F014B9"/>
    <w:rsid w:val="00F02189"/>
    <w:rsid w:val="00F02753"/>
    <w:rsid w:val="00F02D71"/>
    <w:rsid w:val="00F03530"/>
    <w:rsid w:val="00F03739"/>
    <w:rsid w:val="00F03BDF"/>
    <w:rsid w:val="00F04C5A"/>
    <w:rsid w:val="00F0522F"/>
    <w:rsid w:val="00F05275"/>
    <w:rsid w:val="00F057DE"/>
    <w:rsid w:val="00F058FA"/>
    <w:rsid w:val="00F06406"/>
    <w:rsid w:val="00F0663E"/>
    <w:rsid w:val="00F06F68"/>
    <w:rsid w:val="00F06FE7"/>
    <w:rsid w:val="00F07A2F"/>
    <w:rsid w:val="00F07D99"/>
    <w:rsid w:val="00F10AB8"/>
    <w:rsid w:val="00F11BC0"/>
    <w:rsid w:val="00F1255A"/>
    <w:rsid w:val="00F125CF"/>
    <w:rsid w:val="00F1261D"/>
    <w:rsid w:val="00F12645"/>
    <w:rsid w:val="00F12758"/>
    <w:rsid w:val="00F12FF3"/>
    <w:rsid w:val="00F13D05"/>
    <w:rsid w:val="00F13D6E"/>
    <w:rsid w:val="00F13EAD"/>
    <w:rsid w:val="00F13FCC"/>
    <w:rsid w:val="00F14018"/>
    <w:rsid w:val="00F143A2"/>
    <w:rsid w:val="00F1449A"/>
    <w:rsid w:val="00F1451B"/>
    <w:rsid w:val="00F14B3F"/>
    <w:rsid w:val="00F15546"/>
    <w:rsid w:val="00F15F51"/>
    <w:rsid w:val="00F1663C"/>
    <w:rsid w:val="00F16D73"/>
    <w:rsid w:val="00F16DC0"/>
    <w:rsid w:val="00F1740B"/>
    <w:rsid w:val="00F17431"/>
    <w:rsid w:val="00F178EB"/>
    <w:rsid w:val="00F17922"/>
    <w:rsid w:val="00F20383"/>
    <w:rsid w:val="00F20485"/>
    <w:rsid w:val="00F20B0F"/>
    <w:rsid w:val="00F20F3B"/>
    <w:rsid w:val="00F2148C"/>
    <w:rsid w:val="00F21A5A"/>
    <w:rsid w:val="00F223AB"/>
    <w:rsid w:val="00F226C8"/>
    <w:rsid w:val="00F230AF"/>
    <w:rsid w:val="00F23DF4"/>
    <w:rsid w:val="00F24514"/>
    <w:rsid w:val="00F245CA"/>
    <w:rsid w:val="00F256EC"/>
    <w:rsid w:val="00F25888"/>
    <w:rsid w:val="00F25F25"/>
    <w:rsid w:val="00F263E1"/>
    <w:rsid w:val="00F269F5"/>
    <w:rsid w:val="00F26EEB"/>
    <w:rsid w:val="00F26F61"/>
    <w:rsid w:val="00F27113"/>
    <w:rsid w:val="00F27906"/>
    <w:rsid w:val="00F30DEE"/>
    <w:rsid w:val="00F313D4"/>
    <w:rsid w:val="00F3141A"/>
    <w:rsid w:val="00F314AD"/>
    <w:rsid w:val="00F31F04"/>
    <w:rsid w:val="00F31F71"/>
    <w:rsid w:val="00F321A0"/>
    <w:rsid w:val="00F32496"/>
    <w:rsid w:val="00F3267B"/>
    <w:rsid w:val="00F33EB9"/>
    <w:rsid w:val="00F352A3"/>
    <w:rsid w:val="00F35302"/>
    <w:rsid w:val="00F35493"/>
    <w:rsid w:val="00F366C2"/>
    <w:rsid w:val="00F36743"/>
    <w:rsid w:val="00F36867"/>
    <w:rsid w:val="00F373C4"/>
    <w:rsid w:val="00F373FA"/>
    <w:rsid w:val="00F40745"/>
    <w:rsid w:val="00F40A38"/>
    <w:rsid w:val="00F40B38"/>
    <w:rsid w:val="00F416C2"/>
    <w:rsid w:val="00F41D61"/>
    <w:rsid w:val="00F42CD2"/>
    <w:rsid w:val="00F42F10"/>
    <w:rsid w:val="00F43632"/>
    <w:rsid w:val="00F43BA3"/>
    <w:rsid w:val="00F43CB6"/>
    <w:rsid w:val="00F43DAB"/>
    <w:rsid w:val="00F43FD2"/>
    <w:rsid w:val="00F4454F"/>
    <w:rsid w:val="00F45012"/>
    <w:rsid w:val="00F45407"/>
    <w:rsid w:val="00F4573F"/>
    <w:rsid w:val="00F459B4"/>
    <w:rsid w:val="00F45E1B"/>
    <w:rsid w:val="00F45EF1"/>
    <w:rsid w:val="00F46070"/>
    <w:rsid w:val="00F46DCA"/>
    <w:rsid w:val="00F46E58"/>
    <w:rsid w:val="00F4717B"/>
    <w:rsid w:val="00F477FB"/>
    <w:rsid w:val="00F4788C"/>
    <w:rsid w:val="00F4796D"/>
    <w:rsid w:val="00F500BF"/>
    <w:rsid w:val="00F50377"/>
    <w:rsid w:val="00F50CD3"/>
    <w:rsid w:val="00F51457"/>
    <w:rsid w:val="00F51499"/>
    <w:rsid w:val="00F5152E"/>
    <w:rsid w:val="00F51AF9"/>
    <w:rsid w:val="00F5286F"/>
    <w:rsid w:val="00F52A60"/>
    <w:rsid w:val="00F53477"/>
    <w:rsid w:val="00F538E2"/>
    <w:rsid w:val="00F539FA"/>
    <w:rsid w:val="00F5477B"/>
    <w:rsid w:val="00F54E65"/>
    <w:rsid w:val="00F54EA1"/>
    <w:rsid w:val="00F55857"/>
    <w:rsid w:val="00F55992"/>
    <w:rsid w:val="00F559F4"/>
    <w:rsid w:val="00F56423"/>
    <w:rsid w:val="00F569AA"/>
    <w:rsid w:val="00F56C3A"/>
    <w:rsid w:val="00F57B7A"/>
    <w:rsid w:val="00F57C22"/>
    <w:rsid w:val="00F57D3F"/>
    <w:rsid w:val="00F6079B"/>
    <w:rsid w:val="00F607C7"/>
    <w:rsid w:val="00F6087A"/>
    <w:rsid w:val="00F6088E"/>
    <w:rsid w:val="00F609C3"/>
    <w:rsid w:val="00F60AAB"/>
    <w:rsid w:val="00F6119D"/>
    <w:rsid w:val="00F6161E"/>
    <w:rsid w:val="00F624FB"/>
    <w:rsid w:val="00F629D7"/>
    <w:rsid w:val="00F62DCF"/>
    <w:rsid w:val="00F63495"/>
    <w:rsid w:val="00F63C3E"/>
    <w:rsid w:val="00F63CD8"/>
    <w:rsid w:val="00F642F0"/>
    <w:rsid w:val="00F6487D"/>
    <w:rsid w:val="00F654FB"/>
    <w:rsid w:val="00F656D4"/>
    <w:rsid w:val="00F65989"/>
    <w:rsid w:val="00F65C74"/>
    <w:rsid w:val="00F65CEE"/>
    <w:rsid w:val="00F65F32"/>
    <w:rsid w:val="00F66563"/>
    <w:rsid w:val="00F667E3"/>
    <w:rsid w:val="00F67B92"/>
    <w:rsid w:val="00F67C85"/>
    <w:rsid w:val="00F70820"/>
    <w:rsid w:val="00F70B8F"/>
    <w:rsid w:val="00F70C2F"/>
    <w:rsid w:val="00F70C9C"/>
    <w:rsid w:val="00F71561"/>
    <w:rsid w:val="00F7190C"/>
    <w:rsid w:val="00F72029"/>
    <w:rsid w:val="00F722CD"/>
    <w:rsid w:val="00F723E5"/>
    <w:rsid w:val="00F73F42"/>
    <w:rsid w:val="00F7403F"/>
    <w:rsid w:val="00F74315"/>
    <w:rsid w:val="00F74693"/>
    <w:rsid w:val="00F747D1"/>
    <w:rsid w:val="00F74EDE"/>
    <w:rsid w:val="00F75EC7"/>
    <w:rsid w:val="00F75EE0"/>
    <w:rsid w:val="00F76043"/>
    <w:rsid w:val="00F766B7"/>
    <w:rsid w:val="00F76D06"/>
    <w:rsid w:val="00F76F8E"/>
    <w:rsid w:val="00F772BC"/>
    <w:rsid w:val="00F8000F"/>
    <w:rsid w:val="00F80AC1"/>
    <w:rsid w:val="00F80BDA"/>
    <w:rsid w:val="00F81704"/>
    <w:rsid w:val="00F832B2"/>
    <w:rsid w:val="00F83A46"/>
    <w:rsid w:val="00F83EB4"/>
    <w:rsid w:val="00F83EF2"/>
    <w:rsid w:val="00F8419B"/>
    <w:rsid w:val="00F8428B"/>
    <w:rsid w:val="00F84919"/>
    <w:rsid w:val="00F849E3"/>
    <w:rsid w:val="00F854BE"/>
    <w:rsid w:val="00F85630"/>
    <w:rsid w:val="00F872B6"/>
    <w:rsid w:val="00F87546"/>
    <w:rsid w:val="00F87592"/>
    <w:rsid w:val="00F90348"/>
    <w:rsid w:val="00F9064B"/>
    <w:rsid w:val="00F90C9D"/>
    <w:rsid w:val="00F92D64"/>
    <w:rsid w:val="00F9309B"/>
    <w:rsid w:val="00F930CF"/>
    <w:rsid w:val="00F936EA"/>
    <w:rsid w:val="00F93802"/>
    <w:rsid w:val="00F94733"/>
    <w:rsid w:val="00F94D1A"/>
    <w:rsid w:val="00F95280"/>
    <w:rsid w:val="00F95D65"/>
    <w:rsid w:val="00F96427"/>
    <w:rsid w:val="00F9661F"/>
    <w:rsid w:val="00F96714"/>
    <w:rsid w:val="00F968ED"/>
    <w:rsid w:val="00F96F34"/>
    <w:rsid w:val="00F97A5F"/>
    <w:rsid w:val="00F97DCD"/>
    <w:rsid w:val="00FA0610"/>
    <w:rsid w:val="00FA0A21"/>
    <w:rsid w:val="00FA0F2A"/>
    <w:rsid w:val="00FA10A4"/>
    <w:rsid w:val="00FA16B9"/>
    <w:rsid w:val="00FA16BF"/>
    <w:rsid w:val="00FA1C35"/>
    <w:rsid w:val="00FA2924"/>
    <w:rsid w:val="00FA2ADE"/>
    <w:rsid w:val="00FA33E3"/>
    <w:rsid w:val="00FA3801"/>
    <w:rsid w:val="00FA4AA3"/>
    <w:rsid w:val="00FA5170"/>
    <w:rsid w:val="00FA59EA"/>
    <w:rsid w:val="00FA59ED"/>
    <w:rsid w:val="00FA60CB"/>
    <w:rsid w:val="00FA7E43"/>
    <w:rsid w:val="00FA7E5E"/>
    <w:rsid w:val="00FB01C2"/>
    <w:rsid w:val="00FB01DD"/>
    <w:rsid w:val="00FB08B9"/>
    <w:rsid w:val="00FB0BF8"/>
    <w:rsid w:val="00FB116C"/>
    <w:rsid w:val="00FB13E0"/>
    <w:rsid w:val="00FB150D"/>
    <w:rsid w:val="00FB16E0"/>
    <w:rsid w:val="00FB1A8A"/>
    <w:rsid w:val="00FB1CAA"/>
    <w:rsid w:val="00FB269A"/>
    <w:rsid w:val="00FB26EF"/>
    <w:rsid w:val="00FB2771"/>
    <w:rsid w:val="00FB2D34"/>
    <w:rsid w:val="00FB3171"/>
    <w:rsid w:val="00FB31B6"/>
    <w:rsid w:val="00FB3824"/>
    <w:rsid w:val="00FB415C"/>
    <w:rsid w:val="00FB445C"/>
    <w:rsid w:val="00FB48DB"/>
    <w:rsid w:val="00FB509A"/>
    <w:rsid w:val="00FB5991"/>
    <w:rsid w:val="00FB6752"/>
    <w:rsid w:val="00FB6984"/>
    <w:rsid w:val="00FB6C64"/>
    <w:rsid w:val="00FB742D"/>
    <w:rsid w:val="00FB7F97"/>
    <w:rsid w:val="00FC04B8"/>
    <w:rsid w:val="00FC0529"/>
    <w:rsid w:val="00FC09B6"/>
    <w:rsid w:val="00FC0F32"/>
    <w:rsid w:val="00FC100B"/>
    <w:rsid w:val="00FC11CA"/>
    <w:rsid w:val="00FC11F9"/>
    <w:rsid w:val="00FC176E"/>
    <w:rsid w:val="00FC1BA3"/>
    <w:rsid w:val="00FC2026"/>
    <w:rsid w:val="00FC2EB2"/>
    <w:rsid w:val="00FC31F7"/>
    <w:rsid w:val="00FC3305"/>
    <w:rsid w:val="00FC347C"/>
    <w:rsid w:val="00FC3F02"/>
    <w:rsid w:val="00FC4D3F"/>
    <w:rsid w:val="00FC5585"/>
    <w:rsid w:val="00FC5A09"/>
    <w:rsid w:val="00FC5AFC"/>
    <w:rsid w:val="00FC5C5E"/>
    <w:rsid w:val="00FC5E82"/>
    <w:rsid w:val="00FC62C1"/>
    <w:rsid w:val="00FC6375"/>
    <w:rsid w:val="00FC64CC"/>
    <w:rsid w:val="00FC68A6"/>
    <w:rsid w:val="00FC6ABD"/>
    <w:rsid w:val="00FC6E71"/>
    <w:rsid w:val="00FC6ECE"/>
    <w:rsid w:val="00FC6F03"/>
    <w:rsid w:val="00FC7FF0"/>
    <w:rsid w:val="00FD08E3"/>
    <w:rsid w:val="00FD0B95"/>
    <w:rsid w:val="00FD1B7E"/>
    <w:rsid w:val="00FD1DF8"/>
    <w:rsid w:val="00FD2C8E"/>
    <w:rsid w:val="00FD2DE9"/>
    <w:rsid w:val="00FD3959"/>
    <w:rsid w:val="00FD3B58"/>
    <w:rsid w:val="00FD418A"/>
    <w:rsid w:val="00FD4B91"/>
    <w:rsid w:val="00FD5297"/>
    <w:rsid w:val="00FD5634"/>
    <w:rsid w:val="00FD57EA"/>
    <w:rsid w:val="00FD5A1D"/>
    <w:rsid w:val="00FD5C17"/>
    <w:rsid w:val="00FD620D"/>
    <w:rsid w:val="00FD6C81"/>
    <w:rsid w:val="00FD6D9B"/>
    <w:rsid w:val="00FD7861"/>
    <w:rsid w:val="00FD7970"/>
    <w:rsid w:val="00FE03CF"/>
    <w:rsid w:val="00FE05F6"/>
    <w:rsid w:val="00FE0986"/>
    <w:rsid w:val="00FE0EE9"/>
    <w:rsid w:val="00FE153F"/>
    <w:rsid w:val="00FE1C3A"/>
    <w:rsid w:val="00FE1D0E"/>
    <w:rsid w:val="00FE2A7B"/>
    <w:rsid w:val="00FE2D8E"/>
    <w:rsid w:val="00FE3594"/>
    <w:rsid w:val="00FE3813"/>
    <w:rsid w:val="00FE3A37"/>
    <w:rsid w:val="00FE3E38"/>
    <w:rsid w:val="00FE3FF5"/>
    <w:rsid w:val="00FE438C"/>
    <w:rsid w:val="00FE56C3"/>
    <w:rsid w:val="00FE5781"/>
    <w:rsid w:val="00FE5A9F"/>
    <w:rsid w:val="00FE5ACA"/>
    <w:rsid w:val="00FE5DF3"/>
    <w:rsid w:val="00FE6B03"/>
    <w:rsid w:val="00FE6C7F"/>
    <w:rsid w:val="00FE71E3"/>
    <w:rsid w:val="00FE727D"/>
    <w:rsid w:val="00FE73EE"/>
    <w:rsid w:val="00FE750D"/>
    <w:rsid w:val="00FE7749"/>
    <w:rsid w:val="00FE77E4"/>
    <w:rsid w:val="00FE77FF"/>
    <w:rsid w:val="00FF186E"/>
    <w:rsid w:val="00FF194E"/>
    <w:rsid w:val="00FF1CB9"/>
    <w:rsid w:val="00FF20C0"/>
    <w:rsid w:val="00FF2FB6"/>
    <w:rsid w:val="00FF3883"/>
    <w:rsid w:val="00FF4B83"/>
    <w:rsid w:val="00FF54AF"/>
    <w:rsid w:val="00FF55C9"/>
    <w:rsid w:val="00FF61E5"/>
    <w:rsid w:val="00FF6758"/>
    <w:rsid w:val="00FF6D29"/>
    <w:rsid w:val="00FF6E27"/>
    <w:rsid w:val="00FF721B"/>
    <w:rsid w:val="00FF775E"/>
    <w:rsid w:val="00FF7EDC"/>
    <w:rsid w:val="00FF7F6A"/>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F8A7"/>
  <w15:chartTrackingRefBased/>
  <w15:docId w15:val="{A3CC066B-D70F-45B9-A619-6AAF30B3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CD"/>
    <w:pPr>
      <w:spacing w:before="240" w:after="0" w:line="276" w:lineRule="auto"/>
      <w:jc w:val="both"/>
    </w:pPr>
    <w:rPr>
      <w:rFonts w:ascii="Arial" w:hAnsi="Arial"/>
      <w:sz w:val="24"/>
    </w:rPr>
  </w:style>
  <w:style w:type="paragraph" w:styleId="Heading1">
    <w:name w:val="heading 1"/>
    <w:basedOn w:val="Normal"/>
    <w:next w:val="Normal"/>
    <w:link w:val="Heading1Char"/>
    <w:uiPriority w:val="9"/>
    <w:qFormat/>
    <w:rsid w:val="001070CD"/>
    <w:pPr>
      <w:keepNext/>
      <w:keepLines/>
      <w:spacing w:before="120" w:after="120"/>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1070CD"/>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A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FC"/>
    <w:rPr>
      <w:rFonts w:ascii="Segoe UI" w:hAnsi="Segoe UI" w:cs="Segoe UI"/>
      <w:sz w:val="18"/>
      <w:szCs w:val="18"/>
    </w:rPr>
  </w:style>
  <w:style w:type="paragraph" w:styleId="Title">
    <w:name w:val="Title"/>
    <w:basedOn w:val="Normal"/>
    <w:next w:val="Normal"/>
    <w:link w:val="TitleChar"/>
    <w:uiPriority w:val="10"/>
    <w:qFormat/>
    <w:rsid w:val="008B4D3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D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B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D38"/>
    <w:pPr>
      <w:ind w:left="720"/>
      <w:contextualSpacing/>
    </w:pPr>
  </w:style>
  <w:style w:type="character" w:customStyle="1" w:styleId="Heading1Char">
    <w:name w:val="Heading 1 Char"/>
    <w:basedOn w:val="DefaultParagraphFont"/>
    <w:link w:val="Heading1"/>
    <w:uiPriority w:val="9"/>
    <w:rsid w:val="001070CD"/>
    <w:rPr>
      <w:rFonts w:ascii="Arial" w:eastAsiaTheme="majorEastAsia" w:hAnsi="Arial" w:cstheme="majorBidi"/>
      <w:b/>
      <w:sz w:val="36"/>
      <w:szCs w:val="32"/>
    </w:rPr>
  </w:style>
  <w:style w:type="paragraph" w:styleId="Subtitle">
    <w:name w:val="Subtitle"/>
    <w:basedOn w:val="Normal"/>
    <w:next w:val="Normal"/>
    <w:link w:val="SubtitleChar"/>
    <w:uiPriority w:val="11"/>
    <w:qFormat/>
    <w:rsid w:val="006F27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27D1"/>
    <w:rPr>
      <w:rFonts w:eastAsiaTheme="minorEastAsia"/>
      <w:color w:val="5A5A5A" w:themeColor="text1" w:themeTint="A5"/>
      <w:spacing w:val="15"/>
    </w:rPr>
  </w:style>
  <w:style w:type="table" w:styleId="TableGridLight">
    <w:name w:val="Grid Table Light"/>
    <w:basedOn w:val="TableNormal"/>
    <w:uiPriority w:val="40"/>
    <w:rsid w:val="006F27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F27D1"/>
    <w:pPr>
      <w:tabs>
        <w:tab w:val="center" w:pos="4680"/>
        <w:tab w:val="right" w:pos="9360"/>
      </w:tabs>
      <w:spacing w:line="240" w:lineRule="auto"/>
    </w:pPr>
  </w:style>
  <w:style w:type="character" w:customStyle="1" w:styleId="HeaderChar">
    <w:name w:val="Header Char"/>
    <w:basedOn w:val="DefaultParagraphFont"/>
    <w:link w:val="Header"/>
    <w:uiPriority w:val="99"/>
    <w:rsid w:val="006F27D1"/>
  </w:style>
  <w:style w:type="paragraph" w:styleId="Footer">
    <w:name w:val="footer"/>
    <w:basedOn w:val="Normal"/>
    <w:link w:val="FooterChar"/>
    <w:uiPriority w:val="99"/>
    <w:unhideWhenUsed/>
    <w:rsid w:val="006F27D1"/>
    <w:pPr>
      <w:tabs>
        <w:tab w:val="center" w:pos="4680"/>
        <w:tab w:val="right" w:pos="9360"/>
      </w:tabs>
      <w:spacing w:line="240" w:lineRule="auto"/>
    </w:pPr>
  </w:style>
  <w:style w:type="character" w:customStyle="1" w:styleId="FooterChar">
    <w:name w:val="Footer Char"/>
    <w:basedOn w:val="DefaultParagraphFont"/>
    <w:link w:val="Footer"/>
    <w:uiPriority w:val="99"/>
    <w:rsid w:val="006F27D1"/>
  </w:style>
  <w:style w:type="character" w:customStyle="1" w:styleId="Heading2Char">
    <w:name w:val="Heading 2 Char"/>
    <w:basedOn w:val="DefaultParagraphFont"/>
    <w:link w:val="Heading2"/>
    <w:uiPriority w:val="9"/>
    <w:rsid w:val="001070CD"/>
    <w:rPr>
      <w:rFonts w:ascii="Arial" w:eastAsiaTheme="majorEastAsia" w:hAnsi="Arial" w:cstheme="majorBidi"/>
      <w:b/>
      <w:sz w:val="24"/>
      <w:szCs w:val="26"/>
    </w:rPr>
  </w:style>
  <w:style w:type="character" w:styleId="Strong">
    <w:name w:val="Strong"/>
    <w:basedOn w:val="DefaultParagraphFont"/>
    <w:uiPriority w:val="22"/>
    <w:qFormat/>
    <w:rsid w:val="00B17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62633">
      <w:bodyDiv w:val="1"/>
      <w:marLeft w:val="0"/>
      <w:marRight w:val="0"/>
      <w:marTop w:val="0"/>
      <w:marBottom w:val="0"/>
      <w:divBdr>
        <w:top w:val="none" w:sz="0" w:space="0" w:color="auto"/>
        <w:left w:val="none" w:sz="0" w:space="0" w:color="auto"/>
        <w:bottom w:val="none" w:sz="0" w:space="0" w:color="auto"/>
        <w:right w:val="none" w:sz="0" w:space="0" w:color="auto"/>
      </w:divBdr>
    </w:div>
    <w:div w:id="811099681">
      <w:bodyDiv w:val="1"/>
      <w:marLeft w:val="0"/>
      <w:marRight w:val="0"/>
      <w:marTop w:val="0"/>
      <w:marBottom w:val="0"/>
      <w:divBdr>
        <w:top w:val="none" w:sz="0" w:space="0" w:color="auto"/>
        <w:left w:val="none" w:sz="0" w:space="0" w:color="auto"/>
        <w:bottom w:val="none" w:sz="0" w:space="0" w:color="auto"/>
        <w:right w:val="none" w:sz="0" w:space="0" w:color="auto"/>
      </w:divBdr>
    </w:div>
    <w:div w:id="2000696118">
      <w:bodyDiv w:val="1"/>
      <w:marLeft w:val="0"/>
      <w:marRight w:val="0"/>
      <w:marTop w:val="0"/>
      <w:marBottom w:val="0"/>
      <w:divBdr>
        <w:top w:val="none" w:sz="0" w:space="0" w:color="auto"/>
        <w:left w:val="none" w:sz="0" w:space="0" w:color="auto"/>
        <w:bottom w:val="none" w:sz="0" w:space="0" w:color="auto"/>
        <w:right w:val="none" w:sz="0" w:space="0" w:color="auto"/>
      </w:divBdr>
    </w:div>
    <w:div w:id="21425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AF35-F516-4AB6-BC29-190A6289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ADA - CEB Blank AGENDA</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 CEB Blank AGENDA</dc:title>
  <dc:subject/>
  <dc:creator>Brian Smith</dc:creator>
  <cp:keywords/>
  <dc:description/>
  <cp:lastModifiedBy>Jeanne Pinsi</cp:lastModifiedBy>
  <cp:revision>14</cp:revision>
  <cp:lastPrinted>2024-11-04T21:58:00Z</cp:lastPrinted>
  <dcterms:created xsi:type="dcterms:W3CDTF">2025-05-09T17:06:00Z</dcterms:created>
  <dcterms:modified xsi:type="dcterms:W3CDTF">2025-05-14T13:09:00Z</dcterms:modified>
</cp:coreProperties>
</file>